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489D" w14:textId="77777777" w:rsidR="00D5177D" w:rsidRDefault="00A0658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 Képviselő-testületének 13/2021. (VIII. 30.) önkormányzati rendelete</w:t>
      </w:r>
    </w:p>
    <w:p w14:paraId="63518739" w14:textId="77777777" w:rsidR="00D5177D" w:rsidRDefault="00A0658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2021. évi költségvetéséről szóló 4/2021. (III.9.) önkormányzati rendelet módosításáról</w:t>
      </w:r>
    </w:p>
    <w:p w14:paraId="49BD8DE4" w14:textId="77777777" w:rsidR="00D5177D" w:rsidRDefault="00A0658F">
      <w:pPr>
        <w:pStyle w:val="Szvegtrzs"/>
        <w:spacing w:before="220" w:after="0" w:line="240" w:lineRule="auto"/>
        <w:jc w:val="both"/>
      </w:pPr>
      <w:r>
        <w:t>Bekecs Község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07F94B28" w14:textId="77777777" w:rsidR="00D5177D" w:rsidRDefault="00A065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1C50385" w14:textId="77777777" w:rsidR="00D5177D" w:rsidRDefault="00A0658F">
      <w:pPr>
        <w:pStyle w:val="Szvegtrzs"/>
        <w:spacing w:after="0" w:line="240" w:lineRule="auto"/>
        <w:jc w:val="both"/>
      </w:pPr>
      <w:r>
        <w:t xml:space="preserve">Bekecs Község Önkormányzat Képviselő-testülete a </w:t>
      </w:r>
      <w:r>
        <w:rPr>
          <w:i/>
          <w:iCs/>
        </w:rPr>
        <w:t xml:space="preserve">2021. január 1. és 2021. </w:t>
      </w:r>
      <w:r>
        <w:t>június</w:t>
      </w:r>
      <w:r>
        <w:rPr>
          <w:i/>
          <w:iCs/>
        </w:rPr>
        <w:t xml:space="preserve"> 30 között pótelőirányzatként</w:t>
      </w:r>
      <w:r>
        <w:t xml:space="preserve"> </w:t>
      </w:r>
      <w:r>
        <w:rPr>
          <w:i/>
          <w:iCs/>
        </w:rPr>
        <w:t>biztosított állami támogatások, átvett pénzeszközök, valamint saját bevételek előirányzatának növelése miatt</w:t>
      </w:r>
      <w:r>
        <w:t xml:space="preserve"> a 2021. évi költségvetési rendelet </w:t>
      </w:r>
      <w:r>
        <w:rPr>
          <w:b/>
          <w:bCs/>
        </w:rPr>
        <w:t xml:space="preserve">költségvetési bevételét </w:t>
      </w:r>
      <w:r>
        <w:t>38.416.940</w:t>
      </w:r>
      <w:r>
        <w:rPr>
          <w:b/>
          <w:bCs/>
        </w:rPr>
        <w:t>,-Ft-tal</w:t>
      </w:r>
      <w:r>
        <w:t xml:space="preserve">, </w:t>
      </w:r>
      <w:r>
        <w:rPr>
          <w:b/>
          <w:bCs/>
        </w:rPr>
        <w:t>költségvetési kiadás</w:t>
      </w:r>
      <w:r>
        <w:t>á</w:t>
      </w:r>
      <w:r>
        <w:rPr>
          <w:b/>
          <w:bCs/>
        </w:rPr>
        <w:t xml:space="preserve">t </w:t>
      </w:r>
      <w:r>
        <w:t>29.374.086</w:t>
      </w:r>
      <w:r>
        <w:rPr>
          <w:b/>
          <w:bCs/>
        </w:rPr>
        <w:t>,-Ft-tal</w:t>
      </w:r>
      <w:r>
        <w:t>,</w:t>
      </w:r>
      <w:r>
        <w:rPr>
          <w:b/>
          <w:bCs/>
        </w:rPr>
        <w:t xml:space="preserve"> finanszírozási bevételét</w:t>
      </w:r>
      <w:r>
        <w:t xml:space="preserve"> 0,-.Ft-tal, </w:t>
      </w:r>
      <w:r>
        <w:rPr>
          <w:b/>
          <w:bCs/>
        </w:rPr>
        <w:t xml:space="preserve">finanszírozási kiadását </w:t>
      </w:r>
      <w:r>
        <w:t xml:space="preserve">9.042.854,-Ft-tal </w:t>
      </w:r>
      <w:r>
        <w:rPr>
          <w:b/>
          <w:bCs/>
        </w:rPr>
        <w:t>módosítja</w:t>
      </w:r>
      <w:r>
        <w:t xml:space="preserve"> a 2. §-ban foglalatak szerint.</w:t>
      </w:r>
    </w:p>
    <w:p w14:paraId="7E24AB74" w14:textId="77777777" w:rsidR="00D5177D" w:rsidRDefault="00A065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FD26C70" w14:textId="77777777" w:rsidR="00D5177D" w:rsidRDefault="00A0658F">
      <w:pPr>
        <w:pStyle w:val="Szvegtrzs"/>
        <w:spacing w:after="0" w:line="240" w:lineRule="auto"/>
        <w:jc w:val="both"/>
      </w:pPr>
      <w:r>
        <w:t>Az önkormányzat 2021. évi költségvetéséről szóló 4/2021(III.9.) rendelet (1) bekezdése helyébe a következő rendelkezés lép:</w:t>
      </w:r>
    </w:p>
    <w:p w14:paraId="2696F9CD" w14:textId="77777777" w:rsidR="00D5177D" w:rsidRDefault="00A0658F">
      <w:pPr>
        <w:pStyle w:val="Szvegtrzs"/>
        <w:spacing w:before="240" w:after="0" w:line="240" w:lineRule="auto"/>
        <w:jc w:val="both"/>
      </w:pPr>
      <w:r>
        <w:t>„(1) A képviselő-testület az önkormányzat 2021. évi költségvetését:</w:t>
      </w:r>
    </w:p>
    <w:p w14:paraId="08FA03A5" w14:textId="77777777" w:rsidR="00D5177D" w:rsidRDefault="00A065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rPr>
          <w:b/>
          <w:bCs/>
        </w:rPr>
        <w:t>410.637.960 Ft Költségvetési bevétellel</w:t>
      </w:r>
    </w:p>
    <w:p w14:paraId="7A6A8011" w14:textId="77777777" w:rsidR="00D5177D" w:rsidRDefault="00A065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rPr>
          <w:b/>
          <w:bCs/>
        </w:rPr>
        <w:t>598.303.714 Ft Költségvetési kiadással</w:t>
      </w:r>
    </w:p>
    <w:p w14:paraId="62C0160B" w14:textId="77777777" w:rsidR="00D5177D" w:rsidRDefault="00A0658F">
      <w:pPr>
        <w:pStyle w:val="Szvegtrzs"/>
        <w:spacing w:after="0" w:line="240" w:lineRule="auto"/>
        <w:jc w:val="both"/>
      </w:pPr>
      <w:r>
        <w:t>c)</w:t>
      </w:r>
      <w:r>
        <w:rPr>
          <w:b/>
          <w:bCs/>
        </w:rPr>
        <w:t xml:space="preserve"> - 187.665.754 Ft Költségvetési egyenleggel</w:t>
      </w:r>
    </w:p>
    <w:p w14:paraId="7E1A8639" w14:textId="77777777" w:rsidR="00D5177D" w:rsidRDefault="00A0658F">
      <w:pPr>
        <w:pStyle w:val="Szvegtrzs"/>
        <w:spacing w:after="0" w:line="240" w:lineRule="auto"/>
        <w:jc w:val="both"/>
      </w:pPr>
      <w:r>
        <w:rPr>
          <w:b/>
          <w:bCs/>
        </w:rPr>
        <w:t>- 11.615.053 Ft - ebből működési</w:t>
      </w:r>
      <w:r>
        <w:t xml:space="preserve"> (hiány,többlet)</w:t>
      </w:r>
    </w:p>
    <w:p w14:paraId="5A9C3DEE" w14:textId="77777777" w:rsidR="00D5177D" w:rsidRDefault="00A0658F">
      <w:pPr>
        <w:pStyle w:val="Szvegtrzs"/>
        <w:spacing w:after="0" w:line="240" w:lineRule="auto"/>
        <w:jc w:val="both"/>
      </w:pPr>
      <w:r>
        <w:rPr>
          <w:b/>
          <w:bCs/>
        </w:rPr>
        <w:t>- 176.050.701 Ft felhalmozási</w:t>
      </w:r>
      <w:r>
        <w:t xml:space="preserve"> (hiány,többlet)</w:t>
      </w:r>
    </w:p>
    <w:p w14:paraId="3700ABCD" w14:textId="77777777" w:rsidR="00D5177D" w:rsidRDefault="00A065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rPr>
          <w:b/>
          <w:bCs/>
        </w:rPr>
        <w:t>196.708.608 Ft Finanszírozási bevétellel</w:t>
      </w:r>
    </w:p>
    <w:p w14:paraId="2FCBB73B" w14:textId="77777777" w:rsidR="00D5177D" w:rsidRDefault="00A065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rPr>
          <w:b/>
          <w:bCs/>
        </w:rPr>
        <w:t>9.042.854 Ft</w:t>
      </w:r>
      <w:r>
        <w:t xml:space="preserve"> </w:t>
      </w:r>
      <w:r>
        <w:rPr>
          <w:b/>
          <w:bCs/>
        </w:rPr>
        <w:t>Finanszírozási kiadással</w:t>
      </w:r>
    </w:p>
    <w:p w14:paraId="35413185" w14:textId="77777777" w:rsidR="00D5177D" w:rsidRDefault="00A065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rPr>
          <w:b/>
          <w:bCs/>
        </w:rPr>
        <w:t>187.665.754 Ft Finanszírozási egyenleggel</w:t>
      </w:r>
    </w:p>
    <w:p w14:paraId="2115820D" w14:textId="77777777" w:rsidR="00D5177D" w:rsidRDefault="00A0658F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f)</w:t>
      </w:r>
      <w:r>
        <w:tab/>
        <w:t xml:space="preserve">a bevételek és kiadások főösszegét </w:t>
      </w:r>
      <w:r>
        <w:rPr>
          <w:b/>
          <w:bCs/>
        </w:rPr>
        <w:t>607.346.568 Ft-ban</w:t>
      </w:r>
      <w:r>
        <w:t xml:space="preserve"> állapítja meg.”</w:t>
      </w:r>
    </w:p>
    <w:p w14:paraId="512AF22E" w14:textId="77777777" w:rsidR="00D5177D" w:rsidRDefault="00A065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799B728" w14:textId="77777777" w:rsidR="00D5177D" w:rsidRDefault="00A0658F">
      <w:pPr>
        <w:pStyle w:val="Szvegtrzs"/>
        <w:spacing w:after="0" w:line="240" w:lineRule="auto"/>
        <w:jc w:val="both"/>
      </w:pPr>
      <w:r>
        <w:t>Az önkormányzat 2021. évi költségvetéséről szóló 4/2021(III.9.) rendelet (8) bekezdése helyébe a következő rendelkezés lép:</w:t>
      </w:r>
    </w:p>
    <w:p w14:paraId="5F1481AD" w14:textId="77777777" w:rsidR="00D5177D" w:rsidRDefault="00A0658F">
      <w:pPr>
        <w:pStyle w:val="Szvegtrzs"/>
        <w:spacing w:before="240" w:after="240" w:line="240" w:lineRule="auto"/>
        <w:jc w:val="both"/>
      </w:pPr>
      <w:r>
        <w:t>„(8) Az Önkormányzat a kiadások között 1.881.849,- Ft általános, 2.632.623,- Ft céltartalékot állapít meg.”</w:t>
      </w:r>
    </w:p>
    <w:p w14:paraId="30BFA556" w14:textId="77777777" w:rsidR="00D5177D" w:rsidRDefault="00A065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336A5C4" w14:textId="77777777" w:rsidR="00D5177D" w:rsidRDefault="00A0658F">
      <w:pPr>
        <w:pStyle w:val="Szvegtrzs"/>
        <w:spacing w:after="0" w:line="240" w:lineRule="auto"/>
        <w:jc w:val="both"/>
      </w:pPr>
      <w:r>
        <w:t>(1) Az önkormányzat 2021. évi költségvetéséről szóló 4/2021(III.9.) rendelet 1. melléklete helyébe az 1. melléklet lép.</w:t>
      </w:r>
    </w:p>
    <w:p w14:paraId="22821BA8" w14:textId="77777777" w:rsidR="00D5177D" w:rsidRDefault="00A0658F">
      <w:pPr>
        <w:pStyle w:val="Szvegtrzs"/>
        <w:spacing w:before="240" w:after="0" w:line="240" w:lineRule="auto"/>
        <w:jc w:val="both"/>
      </w:pPr>
      <w:r>
        <w:lastRenderedPageBreak/>
        <w:t>(2) Az önkormányzat 2021. évi költségvetéséről szóló 4/2021(III.9.) rendelet 2. melléklete helyébe a 2. melléklet lép.</w:t>
      </w:r>
    </w:p>
    <w:p w14:paraId="746BD27F" w14:textId="77777777" w:rsidR="00D5177D" w:rsidRDefault="00A0658F">
      <w:pPr>
        <w:pStyle w:val="Szvegtrzs"/>
        <w:spacing w:before="240" w:after="0" w:line="240" w:lineRule="auto"/>
        <w:jc w:val="both"/>
      </w:pPr>
      <w:r>
        <w:t>(3) Az önkormányzat 2021. évi költségvetéséről szóló 4/2021(III.9.) rendelet 4. melléklete helyébe a 3. melléklet lép.</w:t>
      </w:r>
    </w:p>
    <w:p w14:paraId="67774380" w14:textId="77777777" w:rsidR="00D5177D" w:rsidRDefault="00A0658F">
      <w:pPr>
        <w:pStyle w:val="Szvegtrzs"/>
        <w:spacing w:before="240" w:after="0" w:line="240" w:lineRule="auto"/>
        <w:jc w:val="both"/>
      </w:pPr>
      <w:r>
        <w:t>(4) Az önkormányzat 2021. évi költségvetéséről szóló 4/2021(III.9.) rendelet 5. melléklete helyébe a 4. melléklet lép.</w:t>
      </w:r>
    </w:p>
    <w:p w14:paraId="65657EF5" w14:textId="77777777" w:rsidR="00D5177D" w:rsidRDefault="00A0658F">
      <w:pPr>
        <w:pStyle w:val="Szvegtrzs"/>
        <w:spacing w:before="240" w:after="0" w:line="240" w:lineRule="auto"/>
        <w:jc w:val="both"/>
      </w:pPr>
      <w:r>
        <w:t>(5) Az önkormányzat 2021. évi költségvetéséről szóló 4/2021(III.9.) rendelet 6. melléklete helyébe az 5. melléklet lép.</w:t>
      </w:r>
    </w:p>
    <w:p w14:paraId="01C467B5" w14:textId="77777777" w:rsidR="00D5177D" w:rsidRDefault="00A0658F">
      <w:pPr>
        <w:pStyle w:val="Szvegtrzs"/>
        <w:spacing w:before="240" w:after="0" w:line="240" w:lineRule="auto"/>
        <w:jc w:val="both"/>
      </w:pPr>
      <w:r>
        <w:t>(6) Az önkormányzat 2021. évi költségvetéséről szóló 4/2021(III.9.) rendelet 8. melléklete helyébe a 17. melléklet lép.</w:t>
      </w:r>
    </w:p>
    <w:p w14:paraId="66CB310A" w14:textId="77777777" w:rsidR="00D5177D" w:rsidRDefault="00A0658F">
      <w:pPr>
        <w:pStyle w:val="Szvegtrzs"/>
        <w:spacing w:before="240" w:after="0" w:line="240" w:lineRule="auto"/>
        <w:jc w:val="both"/>
      </w:pPr>
      <w:r>
        <w:t>(7) Az önkormányzat 2021. évi költségvetéséről szóló 4/2021(III.9.) rendelet 10. melléklete helyébe a 6. melléklet lép.</w:t>
      </w:r>
    </w:p>
    <w:p w14:paraId="1C2545DF" w14:textId="77777777" w:rsidR="00D5177D" w:rsidRDefault="00A0658F">
      <w:pPr>
        <w:pStyle w:val="Szvegtrzs"/>
        <w:spacing w:before="240" w:after="0" w:line="240" w:lineRule="auto"/>
        <w:jc w:val="both"/>
      </w:pPr>
      <w:r>
        <w:t>(8) Az önkormányzat 2021. évi költségvetéséről szóló 4/2021(III.9.) rendelet 11. melléklete helyébe a 7. melléklet lép.</w:t>
      </w:r>
    </w:p>
    <w:p w14:paraId="5CF64271" w14:textId="77777777" w:rsidR="00D5177D" w:rsidRDefault="00A0658F">
      <w:pPr>
        <w:pStyle w:val="Szvegtrzs"/>
        <w:spacing w:before="240" w:after="0" w:line="240" w:lineRule="auto"/>
        <w:jc w:val="both"/>
      </w:pPr>
      <w:r>
        <w:t>(9) Az önkormányzat 2021. évi költségvetéséről szóló 4/2021(III.9.) rendelet 12. melléklete helyébe a 8. melléklet lép.</w:t>
      </w:r>
    </w:p>
    <w:p w14:paraId="6E5FDF5C" w14:textId="77777777" w:rsidR="00D5177D" w:rsidRDefault="00A0658F">
      <w:pPr>
        <w:pStyle w:val="Szvegtrzs"/>
        <w:spacing w:before="240" w:after="0" w:line="240" w:lineRule="auto"/>
        <w:jc w:val="both"/>
      </w:pPr>
      <w:r>
        <w:t>(10) Az önkormányzat 2021. évi költségvetéséről szóló 4/2021(III.9.) rendelet 13. melléklete helyébe a 9. melléklet lép.</w:t>
      </w:r>
    </w:p>
    <w:p w14:paraId="6F08C55B" w14:textId="77777777" w:rsidR="00D5177D" w:rsidRDefault="00A0658F">
      <w:pPr>
        <w:pStyle w:val="Szvegtrzs"/>
        <w:spacing w:before="240" w:after="0" w:line="240" w:lineRule="auto"/>
        <w:jc w:val="both"/>
      </w:pPr>
      <w:r>
        <w:t>(11) Az önkormányzat 2021. évi költségvetéséről szóló 4/2021(III.9.) rendelet 14. melléklete helyébe a 10. melléklet lép.</w:t>
      </w:r>
    </w:p>
    <w:p w14:paraId="3E88147E" w14:textId="77777777" w:rsidR="00D5177D" w:rsidRDefault="00A0658F">
      <w:pPr>
        <w:pStyle w:val="Szvegtrzs"/>
        <w:spacing w:before="240" w:after="0" w:line="240" w:lineRule="auto"/>
        <w:jc w:val="both"/>
      </w:pPr>
      <w:r>
        <w:t>(12) Az önkormányzat 2021. évi költségvetéséről szóló 4/2021(III.9.) rendelet 17. melléklete helyébe a 11. melléklet lép.</w:t>
      </w:r>
    </w:p>
    <w:p w14:paraId="0586F6ED" w14:textId="77777777" w:rsidR="00D5177D" w:rsidRDefault="00A0658F">
      <w:pPr>
        <w:pStyle w:val="Szvegtrzs"/>
        <w:spacing w:before="240" w:after="0" w:line="240" w:lineRule="auto"/>
        <w:jc w:val="both"/>
      </w:pPr>
      <w:r>
        <w:t>(13) Az önkormányzat 2021. évi költségvetéséről szóló 4/2021(III.9.) rendelet 20. melléklete helyébe a 12. melléklet lép.</w:t>
      </w:r>
    </w:p>
    <w:p w14:paraId="25BB8AB6" w14:textId="77777777" w:rsidR="00D5177D" w:rsidRDefault="00A0658F">
      <w:pPr>
        <w:pStyle w:val="Szvegtrzs"/>
        <w:spacing w:before="240" w:after="0" w:line="240" w:lineRule="auto"/>
        <w:jc w:val="both"/>
      </w:pPr>
      <w:r>
        <w:t>(14) Az önkormányzat 2021. évi költségvetéséről szóló 4/2021(III.9.) rendelet 21. melléklete helyébe a 13. melléklet lép.</w:t>
      </w:r>
    </w:p>
    <w:p w14:paraId="26C52CD4" w14:textId="77777777" w:rsidR="00D5177D" w:rsidRDefault="00A0658F">
      <w:pPr>
        <w:pStyle w:val="Szvegtrzs"/>
        <w:spacing w:before="240" w:after="0" w:line="240" w:lineRule="auto"/>
        <w:jc w:val="both"/>
      </w:pPr>
      <w:r>
        <w:t>(15) Az önkormányzat 2021. évi költségvetéséről szóló 4/2021(III.9.) rendelet 22. melléklete helyébe a 14. melléklet lép.</w:t>
      </w:r>
    </w:p>
    <w:p w14:paraId="75558A25" w14:textId="77777777" w:rsidR="00D5177D" w:rsidRDefault="00A0658F">
      <w:pPr>
        <w:pStyle w:val="Szvegtrzs"/>
        <w:spacing w:before="240" w:after="0" w:line="240" w:lineRule="auto"/>
        <w:jc w:val="both"/>
      </w:pPr>
      <w:r>
        <w:t>(16) Az önkormányzat 2021. évi költségvetéséről szóló 4/2021(III.9.) rendelet 25. melléklete helyébe a 15. melléklet lép.</w:t>
      </w:r>
    </w:p>
    <w:p w14:paraId="6DA19211" w14:textId="1D01C06A" w:rsidR="00D5177D" w:rsidRDefault="00A0658F">
      <w:pPr>
        <w:pStyle w:val="Szvegtrzs"/>
        <w:spacing w:before="240" w:after="0" w:line="240" w:lineRule="auto"/>
        <w:jc w:val="both"/>
      </w:pPr>
      <w:r>
        <w:t>(17) Az önkormányzat 2021. évi költségvetéséről szóló 4/2021(III.9.) rendelet 30. melléklete helyébe a 16. melléklet lép.</w:t>
      </w:r>
    </w:p>
    <w:p w14:paraId="673F536F" w14:textId="77777777" w:rsidR="00A0658F" w:rsidRDefault="00A0658F">
      <w:pPr>
        <w:pStyle w:val="Szvegtrzs"/>
        <w:spacing w:before="240" w:after="0" w:line="240" w:lineRule="auto"/>
        <w:jc w:val="both"/>
      </w:pPr>
    </w:p>
    <w:p w14:paraId="6A6D9447" w14:textId="77777777" w:rsidR="00D5177D" w:rsidRDefault="00A065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14:paraId="521A7A84" w14:textId="38D3F476" w:rsidR="00A0658F" w:rsidRDefault="00A0658F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365617A7" w14:textId="1FD631C5" w:rsidR="00A0658F" w:rsidRDefault="00A0658F">
      <w:pPr>
        <w:pStyle w:val="Szvegtrzs"/>
        <w:spacing w:after="0" w:line="240" w:lineRule="auto"/>
        <w:jc w:val="both"/>
      </w:pPr>
    </w:p>
    <w:p w14:paraId="77400CB5" w14:textId="0370BA9F" w:rsidR="00A0658F" w:rsidRDefault="00A0658F">
      <w:pPr>
        <w:pStyle w:val="Szvegtrzs"/>
        <w:spacing w:after="0" w:line="240" w:lineRule="auto"/>
        <w:jc w:val="both"/>
      </w:pPr>
    </w:p>
    <w:p w14:paraId="16B40B74" w14:textId="77777777" w:rsidR="00A0658F" w:rsidRDefault="00A0658F">
      <w:pPr>
        <w:pStyle w:val="Szvegtrzs"/>
        <w:spacing w:after="0" w:line="240" w:lineRule="auto"/>
        <w:jc w:val="both"/>
      </w:pPr>
    </w:p>
    <w:p w14:paraId="4B3F3ADB" w14:textId="77777777" w:rsidR="00A0658F" w:rsidRDefault="00A0658F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A0658F" w:rsidRPr="0045458D" w14:paraId="1F2F2257" w14:textId="77777777" w:rsidTr="00C4323F">
        <w:trPr>
          <w:trHeight w:val="340"/>
        </w:trPr>
        <w:tc>
          <w:tcPr>
            <w:tcW w:w="4492" w:type="dxa"/>
            <w:shd w:val="clear" w:color="auto" w:fill="auto"/>
          </w:tcPr>
          <w:p w14:paraId="5CDAF3F1" w14:textId="77777777" w:rsidR="00A0658F" w:rsidRPr="0045458D" w:rsidRDefault="00A0658F" w:rsidP="00C4323F">
            <w:r>
              <w:t xml:space="preserve">             dr. Bodnár László   </w:t>
            </w:r>
          </w:p>
        </w:tc>
        <w:tc>
          <w:tcPr>
            <w:tcW w:w="4580" w:type="dxa"/>
            <w:shd w:val="clear" w:color="auto" w:fill="auto"/>
          </w:tcPr>
          <w:p w14:paraId="56CD5B29" w14:textId="77777777" w:rsidR="00A0658F" w:rsidRPr="0045458D" w:rsidRDefault="00A0658F" w:rsidP="00C4323F">
            <w:r>
              <w:t xml:space="preserve">                              Barta Csilla</w:t>
            </w:r>
          </w:p>
        </w:tc>
      </w:tr>
      <w:tr w:rsidR="00A0658F" w:rsidRPr="0045458D" w14:paraId="588C83BB" w14:textId="77777777" w:rsidTr="00C4323F">
        <w:trPr>
          <w:trHeight w:val="340"/>
        </w:trPr>
        <w:tc>
          <w:tcPr>
            <w:tcW w:w="4492" w:type="dxa"/>
            <w:shd w:val="clear" w:color="auto" w:fill="auto"/>
          </w:tcPr>
          <w:p w14:paraId="6E453367" w14:textId="77777777" w:rsidR="00A0658F" w:rsidRPr="0045458D" w:rsidRDefault="00A0658F" w:rsidP="00C4323F">
            <w:r>
              <w:t xml:space="preserve">                 </w:t>
            </w:r>
            <w:r w:rsidRPr="0045458D">
              <w:t>polgármester</w:t>
            </w:r>
          </w:p>
        </w:tc>
        <w:tc>
          <w:tcPr>
            <w:tcW w:w="4580" w:type="dxa"/>
            <w:shd w:val="clear" w:color="auto" w:fill="auto"/>
          </w:tcPr>
          <w:p w14:paraId="6FD1E16A" w14:textId="77777777" w:rsidR="00A0658F" w:rsidRDefault="00A0658F" w:rsidP="00C4323F">
            <w:r>
              <w:t xml:space="preserve">                                 je</w:t>
            </w:r>
            <w:r w:rsidRPr="0045458D">
              <w:t>gyző</w:t>
            </w:r>
          </w:p>
          <w:p w14:paraId="61C18808" w14:textId="77777777" w:rsidR="00A0658F" w:rsidRPr="0045458D" w:rsidRDefault="00A0658F" w:rsidP="00C4323F"/>
        </w:tc>
      </w:tr>
    </w:tbl>
    <w:p w14:paraId="21A67B32" w14:textId="77777777" w:rsidR="00A0658F" w:rsidRDefault="00A0658F" w:rsidP="00A0658F"/>
    <w:p w14:paraId="0AD0F3FA" w14:textId="77777777" w:rsidR="00A0658F" w:rsidRDefault="00A0658F" w:rsidP="00A0658F"/>
    <w:p w14:paraId="0D2C63E3" w14:textId="77777777" w:rsidR="00A0658F" w:rsidRPr="00E70F88" w:rsidRDefault="00A0658F" w:rsidP="00A0658F">
      <w:pPr>
        <w:rPr>
          <w:u w:val="single"/>
        </w:rPr>
      </w:pPr>
      <w:r w:rsidRPr="00E70F88">
        <w:rPr>
          <w:u w:val="single"/>
        </w:rPr>
        <w:t>Záradék:</w:t>
      </w:r>
    </w:p>
    <w:p w14:paraId="7B00B96D" w14:textId="77777777" w:rsidR="00A0658F" w:rsidRDefault="00A0658F" w:rsidP="00A0658F"/>
    <w:p w14:paraId="65D6931D" w14:textId="11D784A4" w:rsidR="00A0658F" w:rsidRPr="0045458D" w:rsidRDefault="00A0658F" w:rsidP="00A0658F">
      <w:r w:rsidRPr="0045458D">
        <w:t xml:space="preserve">A rendelet </w:t>
      </w:r>
      <w:r>
        <w:t xml:space="preserve">2021. augusztus 30. napján </w:t>
      </w:r>
      <w:r w:rsidRPr="0045458D">
        <w:t>kihirdetve</w:t>
      </w:r>
      <w:r>
        <w:t>.</w:t>
      </w:r>
    </w:p>
    <w:p w14:paraId="73D6BDF0" w14:textId="77777777" w:rsidR="00A0658F" w:rsidRDefault="00A0658F" w:rsidP="00A0658F"/>
    <w:p w14:paraId="10418A70" w14:textId="77777777" w:rsidR="00A0658F" w:rsidRDefault="00A0658F" w:rsidP="00A0658F"/>
    <w:p w14:paraId="3D68B40B" w14:textId="77777777" w:rsidR="00A0658F" w:rsidRDefault="00A0658F" w:rsidP="00A0658F">
      <w:r>
        <w:t xml:space="preserve">                             </w:t>
      </w:r>
    </w:p>
    <w:p w14:paraId="74CFDD2A" w14:textId="77777777" w:rsidR="00A0658F" w:rsidRDefault="00A0658F" w:rsidP="00A0658F">
      <w:r>
        <w:t xml:space="preserve">     </w:t>
      </w:r>
      <w:r w:rsidRPr="0045458D">
        <w:t>Barta Csilla</w:t>
      </w:r>
    </w:p>
    <w:p w14:paraId="656485EC" w14:textId="77777777" w:rsidR="00A0658F" w:rsidRDefault="00A0658F" w:rsidP="00A0658F">
      <w:r>
        <w:t xml:space="preserve">        </w:t>
      </w:r>
      <w:r w:rsidRPr="0045458D">
        <w:t>jegyző</w:t>
      </w:r>
    </w:p>
    <w:p w14:paraId="08DE5C9C" w14:textId="01FC9631" w:rsidR="00D5177D" w:rsidRDefault="00A0658F">
      <w:pPr>
        <w:pStyle w:val="Szvegtrzs"/>
        <w:spacing w:after="0" w:line="240" w:lineRule="auto"/>
        <w:jc w:val="both"/>
      </w:pPr>
      <w:r>
        <w:br w:type="page"/>
      </w:r>
    </w:p>
    <w:p w14:paraId="559386F7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7AD97B6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1175"/>
        <w:gridCol w:w="995"/>
        <w:gridCol w:w="905"/>
        <w:gridCol w:w="545"/>
        <w:gridCol w:w="545"/>
        <w:gridCol w:w="635"/>
        <w:gridCol w:w="635"/>
        <w:gridCol w:w="541"/>
        <w:gridCol w:w="1276"/>
        <w:gridCol w:w="1258"/>
      </w:tblGrid>
      <w:tr w:rsidR="00D5177D" w14:paraId="519EEECB" w14:textId="77777777" w:rsidTr="00A0658F">
        <w:tc>
          <w:tcPr>
            <w:tcW w:w="90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DCC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KÖLTSÉGVETÉSI RENDELET ÖSSZEVONT BEVÉTELEINEK KIADÁSAINAK MÓDOSÍTÁSA</w:t>
            </w:r>
          </w:p>
        </w:tc>
      </w:tr>
      <w:tr w:rsidR="00D5177D" w14:paraId="073D6FB9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C66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288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23E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32B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F34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696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502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1FA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90A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016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AE3E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17E0BBB" w14:textId="77777777" w:rsidTr="00A0658F">
        <w:tc>
          <w:tcPr>
            <w:tcW w:w="90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AE9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D5177D" w14:paraId="239CF757" w14:textId="77777777" w:rsidTr="00A0658F"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F13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43C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657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575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CD2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E54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4F9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B8B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C15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E80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5177D" w14:paraId="27CFEE81" w14:textId="77777777" w:rsidTr="00A0658F"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9C6C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B09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F35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D5177D" w14:paraId="4FFD354A" w14:textId="77777777" w:rsidTr="00A0658F"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909E" w14:textId="77777777" w:rsidR="00D5177D" w:rsidRDefault="00D5177D"/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01BA" w14:textId="77777777" w:rsidR="00D5177D" w:rsidRDefault="00D5177D"/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E7A8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DC8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8E8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352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E32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BA9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281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EB0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529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számú módosítás utáni előirányzat</w:t>
            </w:r>
          </w:p>
        </w:tc>
      </w:tr>
      <w:tr w:rsidR="00D5177D" w14:paraId="644765CC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331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158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9E2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5FD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7A6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8D9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B61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813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4A2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D49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8CD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D5177D" w14:paraId="409E4F6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399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8D8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293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226 071 349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4E3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21 127 459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43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52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43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02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47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70D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21 127 459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D9E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247 198 808</w:t>
            </w:r>
          </w:p>
        </w:tc>
      </w:tr>
      <w:tr w:rsidR="00D5177D" w14:paraId="77FFB8BC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D567" w14:textId="77777777" w:rsidR="00D5177D" w:rsidRDefault="00A0658F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8ADC" w14:textId="77777777" w:rsidR="00D5177D" w:rsidRDefault="00A0658F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0DD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85 852 985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A48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317 210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D9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5C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8A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C7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7C3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2A6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317 210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CF7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86 170 195</w:t>
            </w:r>
          </w:p>
        </w:tc>
      </w:tr>
      <w:tr w:rsidR="00D5177D" w14:paraId="0D90B14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0BB2" w14:textId="77777777" w:rsidR="00D5177D" w:rsidRDefault="00A0658F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67D4" w14:textId="77777777" w:rsidR="00D5177D" w:rsidRDefault="00A0658F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2AB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85 846 780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CF7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2 394 000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8ED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0D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CA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A4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72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1A9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2 394 000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D07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88 240 780</w:t>
            </w:r>
          </w:p>
        </w:tc>
      </w:tr>
      <w:tr w:rsidR="00D5177D" w14:paraId="06C2F42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221F" w14:textId="77777777" w:rsidR="00D5177D" w:rsidRDefault="00A0658F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BD60" w14:textId="77777777" w:rsidR="00D5177D" w:rsidRDefault="00A0658F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FBF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49 100 654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3FB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450 485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566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B8D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84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E8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51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8C0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450 485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9DD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49 551 139</w:t>
            </w:r>
          </w:p>
        </w:tc>
      </w:tr>
      <w:tr w:rsidR="00D5177D" w14:paraId="02B9715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B0AD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7FEB" w14:textId="77777777" w:rsidR="00D5177D" w:rsidRDefault="00A0658F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0E2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5 270 930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9D5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87 444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78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1A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14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1A0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64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1E5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87 444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7FD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5 358 374</w:t>
            </w:r>
          </w:p>
        </w:tc>
      </w:tr>
      <w:tr w:rsidR="00D5177D" w14:paraId="73000B24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AB42" w14:textId="77777777" w:rsidR="00D5177D" w:rsidRDefault="00A0658F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C85C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kvi támogatások és kiegészítő támogatások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69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C61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17 458 395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48C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2E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8B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8E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71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FB3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17 458 395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4AA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17 458 395</w:t>
            </w:r>
          </w:p>
        </w:tc>
      </w:tr>
      <w:tr w:rsidR="00D5177D" w14:paraId="097BA6C2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4FC0" w14:textId="77777777" w:rsidR="00D5177D" w:rsidRDefault="00A0658F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5357" w14:textId="77777777" w:rsidR="00D5177D" w:rsidRDefault="00A0658F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FB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035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419 925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F2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C68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55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9A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25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5A4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419 925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0D5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419 925</w:t>
            </w:r>
          </w:p>
        </w:tc>
      </w:tr>
      <w:tr w:rsidR="00D5177D" w14:paraId="19D8C75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91B2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3CE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10F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70 783 458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52D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4 257 297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88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B4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49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F5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3D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0A5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4 257 297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C6C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75 040 755</w:t>
            </w:r>
          </w:p>
        </w:tc>
      </w:tr>
      <w:tr w:rsidR="00D5177D" w14:paraId="2A17332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2E0B" w14:textId="77777777" w:rsidR="00D5177D" w:rsidRDefault="00A0658F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17A3" w14:textId="77777777" w:rsidR="00D5177D" w:rsidRDefault="00A0658F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B8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1E0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17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9C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71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4B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80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A0C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7DE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</w:tr>
      <w:tr w:rsidR="00D5177D" w14:paraId="1CBE767F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7C30" w14:textId="77777777" w:rsidR="00D5177D" w:rsidRDefault="00A0658F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194C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6C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69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9D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97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B4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42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1C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F6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BB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CE0069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9C16" w14:textId="77777777" w:rsidR="00D5177D" w:rsidRDefault="00A0658F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C970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</w:t>
            </w:r>
            <w:r>
              <w:lastRenderedPageBreak/>
              <w:t>visszatérülése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B8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3A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A6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F7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A7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3E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9F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04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CF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34D2E6B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A565" w14:textId="77777777" w:rsidR="00D5177D" w:rsidRDefault="00A0658F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0C1B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17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38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F2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11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C7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49D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F1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D1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02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F852B2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8228" w14:textId="77777777" w:rsidR="00D5177D" w:rsidRDefault="00A0658F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16B7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50A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70 783 458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1A2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2 054 455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FB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52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E3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8C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2D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8A7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2 054 455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08A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72 837 913</w:t>
            </w:r>
          </w:p>
        </w:tc>
      </w:tr>
      <w:tr w:rsidR="00D5177D" w14:paraId="45C3AE0C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847C" w14:textId="77777777" w:rsidR="00D5177D" w:rsidRDefault="00A0658F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8528E" w14:textId="77777777" w:rsidR="00D5177D" w:rsidRDefault="00A0658F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CC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9B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35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F8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52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F7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12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BB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3F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839E6E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E03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9B3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6E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4B8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07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61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81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74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C1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433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CB1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</w:tr>
      <w:tr w:rsidR="00D5177D" w14:paraId="398FB039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0D6D" w14:textId="77777777" w:rsidR="00D5177D" w:rsidRDefault="00A0658F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0E0D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E1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41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F5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C5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6F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CB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A6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BE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0F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954CE7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5A04" w14:textId="77777777" w:rsidR="00D5177D" w:rsidRDefault="00A0658F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2717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7C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21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12E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1E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D5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A0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57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DF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DE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D4BB19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3D9E" w14:textId="77777777" w:rsidR="00D5177D" w:rsidRDefault="00A0658F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B6AE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Felhalmozási célú visszatérítendő </w:t>
            </w:r>
            <w:r>
              <w:lastRenderedPageBreak/>
              <w:t>támogatások, kölcsönök visszatérülése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1A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88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46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15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63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5B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8C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25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B5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8E5D85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ABD2" w14:textId="77777777" w:rsidR="00D5177D" w:rsidRDefault="00A0658F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47971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E2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A6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FF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53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06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AD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9B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93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18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36D1E6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01C1" w14:textId="77777777" w:rsidR="00D5177D" w:rsidRDefault="00A0658F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30E4" w14:textId="77777777" w:rsidR="00D5177D" w:rsidRDefault="00A0658F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64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F1F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2 936 000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39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CE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F4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91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BB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434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2 936 000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9BE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2 936 000</w:t>
            </w:r>
          </w:p>
        </w:tc>
      </w:tr>
      <w:tr w:rsidR="00D5177D" w14:paraId="7D835CC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FAD5" w14:textId="77777777" w:rsidR="00D5177D" w:rsidRDefault="00A0658F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C946" w14:textId="77777777" w:rsidR="00D5177D" w:rsidRDefault="00A0658F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3A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CE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A1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96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80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F6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B5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D6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2E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3C7B069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224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6A7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360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42 000 000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2EC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7 000 000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0F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73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CE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E5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CD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54F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7 000 000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9C5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49 000 000</w:t>
            </w:r>
          </w:p>
        </w:tc>
      </w:tr>
      <w:tr w:rsidR="00D5177D" w14:paraId="7C591D4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A142" w14:textId="77777777" w:rsidR="00D5177D" w:rsidRDefault="00A0658F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3738" w14:textId="77777777" w:rsidR="00D5177D" w:rsidRDefault="00A0658F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3B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2D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9F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08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58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8F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13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03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CD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A8B23F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8755" w14:textId="77777777" w:rsidR="00D5177D" w:rsidRDefault="00A0658F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823F" w14:textId="77777777" w:rsidR="00D5177D" w:rsidRDefault="00A0658F">
            <w:pPr>
              <w:pStyle w:val="Szvegtrzs"/>
              <w:spacing w:after="0" w:line="240" w:lineRule="auto"/>
            </w:pPr>
            <w:r>
              <w:t>Idegenforgalmi adó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97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BB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E7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4D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CF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EA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2C8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16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9B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7FD5E39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B518" w14:textId="77777777" w:rsidR="00D5177D" w:rsidRDefault="00A0658F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FE96" w14:textId="77777777" w:rsidR="00D5177D" w:rsidRDefault="00A0658F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820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40 000 000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2A7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7 000 000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76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25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ED8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94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F8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364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7 000 000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B56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47 000 000</w:t>
            </w:r>
          </w:p>
        </w:tc>
      </w:tr>
      <w:tr w:rsidR="00D5177D" w14:paraId="244DFE64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8095" w14:textId="77777777" w:rsidR="00D5177D" w:rsidRDefault="00A0658F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9FBB" w14:textId="77777777" w:rsidR="00D5177D" w:rsidRDefault="00A0658F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AD5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A5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DA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46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7B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E8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A3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DF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C47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</w:tr>
      <w:tr w:rsidR="00D5177D" w14:paraId="0691A34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05E9" w14:textId="77777777" w:rsidR="00D5177D" w:rsidRDefault="00A0658F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B5B4" w14:textId="77777777" w:rsidR="00D5177D" w:rsidRDefault="00A0658F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90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54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BE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FD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CA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23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29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64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26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A244A3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58D9" w14:textId="77777777" w:rsidR="00D5177D" w:rsidRDefault="00A0658F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3AF3" w14:textId="77777777" w:rsidR="00D5177D" w:rsidRDefault="00A0658F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46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8A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62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DE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38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ED1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BF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84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2D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855D2B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E2C9" w14:textId="77777777" w:rsidR="00D5177D" w:rsidRDefault="00A0658F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2093" w14:textId="77777777" w:rsidR="00D5177D" w:rsidRDefault="00A0658F">
            <w:pPr>
              <w:pStyle w:val="Szvegtrzs"/>
              <w:spacing w:after="0" w:line="240" w:lineRule="auto"/>
            </w:pPr>
            <w:r>
              <w:t>Kommunális adó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5B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79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DA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68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4C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A3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28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87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ED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37D5E19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5B1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874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B8E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29 183 000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AD3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3 096 184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CF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39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B2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24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B3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3A8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3 096 184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BB0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32 279 184</w:t>
            </w:r>
          </w:p>
        </w:tc>
      </w:tr>
      <w:tr w:rsidR="00D5177D" w14:paraId="58A22FB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B02A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5.1.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EEE1" w14:textId="77777777" w:rsidR="00D5177D" w:rsidRDefault="00A0658F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33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9E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65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88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8E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98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20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54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DF2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DDDD7D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4B90" w14:textId="77777777" w:rsidR="00D5177D" w:rsidRDefault="00A0658F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C55A" w14:textId="77777777" w:rsidR="00D5177D" w:rsidRDefault="00A0658F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F91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13 900 000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E64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2 437 940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26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82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A1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EA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DB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22A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2 437 940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1D1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16 337 940</w:t>
            </w:r>
          </w:p>
        </w:tc>
      </w:tr>
      <w:tr w:rsidR="00D5177D" w14:paraId="18BBC54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4C50" w14:textId="77777777" w:rsidR="00D5177D" w:rsidRDefault="00A0658F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554D" w14:textId="77777777" w:rsidR="00D5177D" w:rsidRDefault="00A0658F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6CA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EC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11F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09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76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9B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0C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CA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D4F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D5177D" w14:paraId="61F7391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E098" w14:textId="77777777" w:rsidR="00D5177D" w:rsidRDefault="00A0658F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17D6" w14:textId="77777777" w:rsidR="00D5177D" w:rsidRDefault="00A0658F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46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13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A0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05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12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64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AC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2C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D7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9004F1F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2CC5" w14:textId="77777777" w:rsidR="00D5177D" w:rsidRDefault="00A0658F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7B7A" w14:textId="77777777" w:rsidR="00D5177D" w:rsidRDefault="00A0658F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BF1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8 300 000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22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5B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D8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D0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B7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E0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32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91E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8 300 000</w:t>
            </w:r>
          </w:p>
        </w:tc>
      </w:tr>
      <w:tr w:rsidR="00D5177D" w14:paraId="0F0E368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353F" w14:textId="77777777" w:rsidR="00D5177D" w:rsidRDefault="00A0658F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9BB0" w14:textId="77777777" w:rsidR="00D5177D" w:rsidRDefault="00A0658F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74B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5 783 000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AEA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658 244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01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69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93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AE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EA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C75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658 244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1FC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6 441 244</w:t>
            </w:r>
          </w:p>
        </w:tc>
      </w:tr>
      <w:tr w:rsidR="00D5177D" w14:paraId="3EF54F2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FBAF" w14:textId="77777777" w:rsidR="00D5177D" w:rsidRDefault="00A0658F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35F9" w14:textId="77777777" w:rsidR="00D5177D" w:rsidRDefault="00A0658F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83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4A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56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85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E6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0A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34D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6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1B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D1BF99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AD9E5" w14:textId="77777777" w:rsidR="00D5177D" w:rsidRDefault="00A0658F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05A6" w14:textId="77777777" w:rsidR="00D5177D" w:rsidRDefault="00A0658F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9A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80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FAF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A5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76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D4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4F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DC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00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6DADBD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7F4D" w14:textId="77777777" w:rsidR="00D5177D" w:rsidRDefault="00A0658F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9352" w14:textId="77777777" w:rsidR="00D5177D" w:rsidRDefault="00A0658F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B5A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0A0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8F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F7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79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63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7D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B5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B8A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D5177D" w14:paraId="6181236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C1C4" w14:textId="77777777" w:rsidR="00D5177D" w:rsidRDefault="00A0658F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3CF1" w14:textId="77777777" w:rsidR="00D5177D" w:rsidRDefault="00A0658F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C0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A9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8E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E5D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0E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04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03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27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13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3B702EB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75AC" w14:textId="77777777" w:rsidR="00D5177D" w:rsidRDefault="00A0658F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0AFF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A55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BA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5D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34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E0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0B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3B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41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DC9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D5177D" w14:paraId="3203935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DEB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06A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83D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4 183 213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D8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8B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1B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38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DA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31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5A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CFE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4 183 213</w:t>
            </w:r>
          </w:p>
        </w:tc>
      </w:tr>
      <w:tr w:rsidR="00D5177D" w14:paraId="26C5B56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A867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6.1.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66E9" w14:textId="77777777" w:rsidR="00D5177D" w:rsidRDefault="00A0658F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DD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9E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CC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BF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7F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5B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AF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79A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1E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0409FE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DC36" w14:textId="77777777" w:rsidR="00D5177D" w:rsidRDefault="00A0658F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AD47" w14:textId="77777777" w:rsidR="00D5177D" w:rsidRDefault="00A0658F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565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4 183 213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D7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84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3B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D9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15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1D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93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591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4 183 213</w:t>
            </w:r>
          </w:p>
        </w:tc>
      </w:tr>
      <w:tr w:rsidR="00D5177D" w14:paraId="6D4EDBF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3542" w14:textId="77777777" w:rsidR="00D5177D" w:rsidRDefault="00A0658F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F980" w14:textId="77777777" w:rsidR="00D5177D" w:rsidRDefault="00A0658F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52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8D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3F6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72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9D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10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4C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28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A3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F5139F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98A2" w14:textId="77777777" w:rsidR="00D5177D" w:rsidRDefault="00A0658F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22BE" w14:textId="77777777" w:rsidR="00D5177D" w:rsidRDefault="00A0658F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AD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0B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AD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34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E0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12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BA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95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A4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A84AE67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4D57" w14:textId="77777777" w:rsidR="00D5177D" w:rsidRDefault="00A0658F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B449" w14:textId="77777777" w:rsidR="00D5177D" w:rsidRDefault="00A0658F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18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16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AD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37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B8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18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E0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8B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AC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B03D61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8B8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437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07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3A9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BA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19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0E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2D1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03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7D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6A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B42D0D2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844C" w14:textId="77777777" w:rsidR="00D5177D" w:rsidRDefault="00A0658F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38F1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garancia- és kezességvállalásból megtérülések ÁH-n kívülről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4D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A4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5F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13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531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5B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45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89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0B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CC0C88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ED11" w14:textId="77777777" w:rsidR="00D5177D" w:rsidRDefault="00A0658F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8AC8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</w:t>
            </w:r>
            <w:r>
              <w:lastRenderedPageBreak/>
              <w:t>ÁH-n kívülről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D9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2B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06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B1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63F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D1A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9BC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1B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3A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501A02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C6D1" w14:textId="77777777" w:rsidR="00D5177D" w:rsidRDefault="00A0658F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247B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53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A2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A9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81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1F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22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5E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B5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81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065936F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E4EB" w14:textId="77777777" w:rsidR="00D5177D" w:rsidRDefault="00A0658F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EDE7" w14:textId="77777777" w:rsidR="00D5177D" w:rsidRDefault="00A0658F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8B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5D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3D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C0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21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5C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BF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6F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97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1B7764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F4D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F57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68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D5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85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A0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BE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EF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97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96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2E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E82415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525E" w14:textId="77777777" w:rsidR="00D5177D" w:rsidRDefault="00A0658F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DDA7" w14:textId="77777777" w:rsidR="00D5177D" w:rsidRDefault="00A0658F">
            <w:pPr>
              <w:pStyle w:val="Szvegtrzs"/>
              <w:spacing w:after="0" w:line="240" w:lineRule="auto"/>
            </w:pPr>
            <w:r>
              <w:t>Felhalm. célú garancia- és kezességvállalásból megtérülések ÁH-n kívülről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4A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B9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A2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93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9E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07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58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B8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C0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2CF534F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675F" w14:textId="77777777" w:rsidR="00D5177D" w:rsidRDefault="00A0658F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9882" w14:textId="77777777" w:rsidR="00D5177D" w:rsidRDefault="00A0658F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63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5E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E1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22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76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24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6F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F4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EA8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D38371B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C2A2" w14:textId="77777777" w:rsidR="00D5177D" w:rsidRDefault="00A0658F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9EE2" w14:textId="77777777" w:rsidR="00D5177D" w:rsidRDefault="00A0658F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42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D8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D4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A0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D4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BA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81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0E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78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1C0857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0AC2" w14:textId="77777777" w:rsidR="00D5177D" w:rsidRDefault="00A0658F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895F" w14:textId="77777777" w:rsidR="00D5177D" w:rsidRDefault="00A0658F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D3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CA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9D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8F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B1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E7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2E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A7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4A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33F1437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156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994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637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372 221 020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10F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93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8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16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F9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D3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2CA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25E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410 637 960</w:t>
            </w:r>
          </w:p>
        </w:tc>
      </w:tr>
      <w:tr w:rsidR="00D5177D" w14:paraId="1CEE3FD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612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6FC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0C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55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7E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BC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AA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2C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79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4E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2A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382554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50A7" w14:textId="77777777" w:rsidR="00D5177D" w:rsidRDefault="00A0658F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1B4A" w14:textId="77777777" w:rsidR="00D5177D" w:rsidRDefault="00A0658F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D3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4C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35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B6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D3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A3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BB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C4C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02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B756F0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3A38" w14:textId="77777777" w:rsidR="00D5177D" w:rsidRDefault="00A0658F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3D5F" w14:textId="77777777" w:rsidR="00D5177D" w:rsidRDefault="00A0658F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6D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624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1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EE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6B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5D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63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9B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6C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A8F764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DCEB" w14:textId="77777777" w:rsidR="00D5177D" w:rsidRDefault="00A0658F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15DD" w14:textId="77777777" w:rsidR="00D5177D" w:rsidRDefault="00A0658F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87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504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70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8A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04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95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B8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50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E0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15E865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729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E60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10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D8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D0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16D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F1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C3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C6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9D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D5D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5ECD1D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D7FF" w14:textId="77777777" w:rsidR="00D5177D" w:rsidRDefault="00A0658F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342C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Forgatási célú belföldi értékpapírok beváltása, </w:t>
            </w:r>
            <w:r>
              <w:lastRenderedPageBreak/>
              <w:t>értékesítése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2A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9C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26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CA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D5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05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39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01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A6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0D68E9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FCA8" w14:textId="77777777" w:rsidR="00D5177D" w:rsidRDefault="00A0658F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65B0" w14:textId="77777777" w:rsidR="00D5177D" w:rsidRDefault="00A0658F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F4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14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67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A4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18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F2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BA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02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D0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4B0DF67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6045" w14:textId="77777777" w:rsidR="00D5177D" w:rsidRDefault="00A0658F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107E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7F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CC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4F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E4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29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EF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F0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5D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DCD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0DB4679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5972" w14:textId="77777777" w:rsidR="00D5177D" w:rsidRDefault="00A0658F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3AE4" w14:textId="77777777" w:rsidR="00D5177D" w:rsidRDefault="00A0658F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F3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6C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2F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05A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35E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AF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66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54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69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EBEFFF7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52D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F05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A78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196 708 608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CE8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53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7D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41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BD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4E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A3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C02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196 708 608</w:t>
            </w:r>
          </w:p>
        </w:tc>
      </w:tr>
      <w:tr w:rsidR="00D5177D" w14:paraId="1ABE0D1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8D3B" w14:textId="77777777" w:rsidR="00D5177D" w:rsidRDefault="00A0658F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FCDC" w14:textId="77777777" w:rsidR="00D5177D" w:rsidRDefault="00A0658F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310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196 708 608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C0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31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5F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109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EF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84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C8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5EC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196 708 608</w:t>
            </w:r>
          </w:p>
        </w:tc>
      </w:tr>
      <w:tr w:rsidR="00D5177D" w14:paraId="754B19E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5F28" w14:textId="77777777" w:rsidR="00D5177D" w:rsidRDefault="00A0658F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3F6C" w14:textId="77777777" w:rsidR="00D5177D" w:rsidRDefault="00A0658F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ED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24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60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53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D3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2A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E8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FA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BC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D31EDA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ACA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22F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finanszírozás bevételei </w:t>
            </w:r>
            <w:r>
              <w:rPr>
                <w:b/>
                <w:bCs/>
              </w:rPr>
              <w:lastRenderedPageBreak/>
              <w:t>(13.1. + … + 13.3.)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C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7C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FE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07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59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3A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1D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1D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AC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D6FA06F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9BFE" w14:textId="77777777" w:rsidR="00D5177D" w:rsidRDefault="00A0658F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634C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36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6D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37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DF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F3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48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9B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A1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9E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1CFBB3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B21E" w14:textId="77777777" w:rsidR="00D5177D" w:rsidRDefault="00A0658F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0309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5D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E3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F1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C7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F6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8C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F3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EC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B8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79B84F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3534" w14:textId="77777777" w:rsidR="00D5177D" w:rsidRDefault="00A0658F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C7E9" w14:textId="77777777" w:rsidR="00D5177D" w:rsidRDefault="00A0658F">
            <w:pPr>
              <w:pStyle w:val="Szvegtrzs"/>
              <w:spacing w:after="0" w:line="240" w:lineRule="auto"/>
            </w:pPr>
            <w:r>
              <w:t>Lejötött betétek megszüntetése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FC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5B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1F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44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F2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AA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E3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C3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A3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5D5D47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B60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CF4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AA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18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6C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6D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36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B0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AE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2A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906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909510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DE56" w14:textId="77777777" w:rsidR="00D5177D" w:rsidRDefault="00A0658F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46C2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5F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7E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26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A4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50D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0A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74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7D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42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C61A2D2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3C59" w14:textId="77777777" w:rsidR="00D5177D" w:rsidRDefault="00A0658F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09E2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FD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B9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DD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D7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8D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84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E1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61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6F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249A4A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2B15" w14:textId="77777777" w:rsidR="00D5177D" w:rsidRDefault="00A0658F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8178" w14:textId="77777777" w:rsidR="00D5177D" w:rsidRDefault="00A0658F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C5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7D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D5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62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A5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86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CC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4A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D9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1FFABD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74EA" w14:textId="77777777" w:rsidR="00D5177D" w:rsidRDefault="00A0658F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F658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Külföldi hitelek, </w:t>
            </w:r>
            <w:r>
              <w:lastRenderedPageBreak/>
              <w:t>kölcsönök felvétele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76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28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9B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A3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99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58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7A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AB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3D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756FE2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F06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94F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81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81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49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F6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2A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48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DC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35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B9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CE01B87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3B1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E2C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B4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DC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2A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7E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9A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82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03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89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6F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6114E54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011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346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84A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196 708 608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B7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FC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64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10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E7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8A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9E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572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196 708 608</w:t>
            </w:r>
          </w:p>
        </w:tc>
      </w:tr>
      <w:tr w:rsidR="00D5177D" w14:paraId="5A30779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AEF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8B1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6B6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568 929 628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41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60D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E0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06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11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F4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2A5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A78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607 346 568</w:t>
            </w:r>
          </w:p>
        </w:tc>
      </w:tr>
      <w:tr w:rsidR="00D5177D" w14:paraId="57A4432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2F9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E6D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375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0D2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5CA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D00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B44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B64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A68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34C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5337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CCCE76A" w14:textId="77777777" w:rsidTr="00A0658F">
        <w:tc>
          <w:tcPr>
            <w:tcW w:w="90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887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D5177D" w14:paraId="5073702C" w14:textId="77777777" w:rsidTr="00A0658F"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B17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E1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7DF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53B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502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86C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04C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8F5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4A1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B75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5177D" w14:paraId="02A4DE3D" w14:textId="77777777" w:rsidTr="00A0658F"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2857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821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7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DF1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D5177D" w14:paraId="06CEF4FC" w14:textId="77777777" w:rsidTr="00A0658F"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6BF5" w14:textId="77777777" w:rsidR="00D5177D" w:rsidRDefault="00D5177D"/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466A" w14:textId="77777777" w:rsidR="00D5177D" w:rsidRDefault="00D5177D"/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01A6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344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75E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2C6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830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15F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62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823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1B5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számú módosítás utáni előirányzat</w:t>
            </w:r>
          </w:p>
        </w:tc>
      </w:tr>
      <w:tr w:rsidR="00D5177D" w14:paraId="00DFE984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1E3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214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FBE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EB7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F57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9E8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D27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4A9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6C8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6F3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C56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D5177D" w14:paraId="0B63C8C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272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A1FF" w14:textId="77777777" w:rsidR="00D5177D" w:rsidRDefault="00A0658F">
            <w:pPr>
              <w:pStyle w:val="Szvegtrzs"/>
              <w:spacing w:after="0" w:line="240" w:lineRule="auto"/>
            </w:pPr>
            <w:r>
              <w:t>Működési költségvetés kiadásai (1.1+…+1.5.+1.18.)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7EE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405 596 417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3C2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9 537 383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3F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5F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B3F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E6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23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F8A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9 537 383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17C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415 133 800</w:t>
            </w:r>
          </w:p>
        </w:tc>
      </w:tr>
      <w:tr w:rsidR="00D5177D" w14:paraId="5EF7CFA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26D9" w14:textId="77777777" w:rsidR="00D5177D" w:rsidRDefault="00A0658F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160A" w14:textId="77777777" w:rsidR="00D5177D" w:rsidRDefault="00A0658F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7B3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232 903 700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B0F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12 157 961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DD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E9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B2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76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EC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F12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12 157 961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494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245 061 661</w:t>
            </w:r>
          </w:p>
        </w:tc>
      </w:tr>
      <w:tr w:rsidR="00D5177D" w14:paraId="5D9757D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2A77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F26B" w14:textId="77777777" w:rsidR="00D5177D" w:rsidRDefault="00A0658F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CEE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33 103 530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900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1 743 441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A4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60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78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06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61D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45C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1 743 441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954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34 846 971</w:t>
            </w:r>
          </w:p>
        </w:tc>
      </w:tr>
      <w:tr w:rsidR="00D5177D" w14:paraId="7BF77B3F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18BD" w14:textId="77777777" w:rsidR="00D5177D" w:rsidRDefault="00A0658F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D165" w14:textId="77777777" w:rsidR="00D5177D" w:rsidRDefault="00A0658F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D52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108 764 735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FB4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1 558 000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CE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D4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DA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F1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2C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523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1 558 000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0DB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110 322 735</w:t>
            </w:r>
          </w:p>
        </w:tc>
      </w:tr>
      <w:tr w:rsidR="00D5177D" w14:paraId="55BA4B8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288E" w14:textId="77777777" w:rsidR="00D5177D" w:rsidRDefault="00A0658F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B56B" w14:textId="77777777" w:rsidR="00D5177D" w:rsidRDefault="00A0658F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779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14 990 000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3A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D3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16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AB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3C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CA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F8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7A2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14 990 000</w:t>
            </w:r>
          </w:p>
        </w:tc>
      </w:tr>
      <w:tr w:rsidR="00D5177D" w14:paraId="65CB9A79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90CC" w14:textId="77777777" w:rsidR="00D5177D" w:rsidRDefault="00A0658F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CDA2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8C6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2 985 000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23D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2 412 961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AF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10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16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F7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BEE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C7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2 412 961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42A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5 397 961</w:t>
            </w:r>
          </w:p>
        </w:tc>
      </w:tr>
      <w:tr w:rsidR="00D5177D" w14:paraId="33C0B6D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F391" w14:textId="77777777" w:rsidR="00D5177D" w:rsidRDefault="00A0658F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D2D3" w14:textId="77777777" w:rsidR="00D5177D" w:rsidRDefault="00A0658F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B7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603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210 119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4D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16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79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596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CF6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A0D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210 119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3C5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210 119</w:t>
            </w:r>
          </w:p>
        </w:tc>
      </w:tr>
      <w:tr w:rsidR="00D5177D" w14:paraId="4CB5FC3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E731" w14:textId="77777777" w:rsidR="00D5177D" w:rsidRDefault="00A0658F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0629" w14:textId="77777777" w:rsidR="00D5177D" w:rsidRDefault="00A0658F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38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1D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66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46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AF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2C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BA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4B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71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2795D9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CDD2" w14:textId="77777777" w:rsidR="00D5177D" w:rsidRDefault="00A0658F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F252" w14:textId="77777777" w:rsidR="00D5177D" w:rsidRDefault="00A0658F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DF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7B5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A91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0A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9D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C5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CD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2E49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A40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</w:tr>
      <w:tr w:rsidR="00D5177D" w14:paraId="467D43F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04F0" w14:textId="77777777" w:rsidR="00D5177D" w:rsidRDefault="00A0658F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27CD" w14:textId="77777777" w:rsidR="00D5177D" w:rsidRDefault="00A0658F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E1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99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DD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40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7D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C9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3B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E4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FE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718B59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36F0" w14:textId="77777777" w:rsidR="00D5177D" w:rsidRDefault="00A0658F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6C7B" w14:textId="77777777" w:rsidR="00D5177D" w:rsidRDefault="00A0658F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759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D4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37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09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75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97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1F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F3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E68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D5177D" w14:paraId="367BADC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2971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1.11.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B2FD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4C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89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0E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36E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26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4E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BB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8B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ED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F81C8B7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3AE1" w14:textId="77777777" w:rsidR="00D5177D" w:rsidRDefault="00A0658F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9B2F" w14:textId="77777777" w:rsidR="00D5177D" w:rsidRDefault="00A0658F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44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EC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B6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00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6F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BF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8C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CB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DB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E24B53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0266" w14:textId="77777777" w:rsidR="00D5177D" w:rsidRDefault="00A0658F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EEE1" w14:textId="77777777" w:rsidR="00D5177D" w:rsidRDefault="00A0658F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EF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536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A4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B1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5A8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CF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4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57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DA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313FA7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ABAB" w14:textId="77777777" w:rsidR="00D5177D" w:rsidRDefault="00A0658F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960A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CC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22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30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5A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07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92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4B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85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EE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EC7CA9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AD89" w14:textId="77777777" w:rsidR="00D5177D" w:rsidRDefault="00A0658F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1A9D" w14:textId="77777777" w:rsidR="00D5177D" w:rsidRDefault="00A0658F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DB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1E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7A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B1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2E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FF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91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5E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D4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0A49F5F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0056" w14:textId="77777777" w:rsidR="00D5177D" w:rsidRDefault="00A0658F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86D5" w14:textId="77777777" w:rsidR="00D5177D" w:rsidRDefault="00A0658F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7D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21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FA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05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63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65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5B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07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AF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7AF295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D0E2" w14:textId="77777777" w:rsidR="00D5177D" w:rsidRDefault="00A0658F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51FB" w14:textId="77777777" w:rsidR="00D5177D" w:rsidRDefault="00A0658F">
            <w:pPr>
              <w:pStyle w:val="Szvegtrzs"/>
              <w:spacing w:after="0" w:line="240" w:lineRule="auto"/>
            </w:pPr>
            <w:r>
              <w:t>- Egyéb működési célú támogatások államházta</w:t>
            </w:r>
            <w:r>
              <w:lastRenderedPageBreak/>
              <w:t>rtáson kívülre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E8E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lastRenderedPageBreak/>
              <w:t>2 785 000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63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E6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BD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50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47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57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26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7B0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2 785 000</w:t>
            </w:r>
          </w:p>
        </w:tc>
      </w:tr>
      <w:tr w:rsidR="00D5177D" w14:paraId="733A74C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9CC3" w14:textId="77777777" w:rsidR="00D5177D" w:rsidRDefault="00A0658F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BA7B" w14:textId="77777777" w:rsidR="00D5177D" w:rsidRDefault="00A0658F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F22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12 849 452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8F9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-8 334 980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59A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E0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A1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DE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19E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8B6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-8 334 980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DC6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4 514 472</w:t>
            </w:r>
          </w:p>
        </w:tc>
      </w:tr>
      <w:tr w:rsidR="00D5177D" w14:paraId="4786C07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630A" w14:textId="77777777" w:rsidR="00D5177D" w:rsidRDefault="00A0658F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3665" w14:textId="77777777" w:rsidR="00D5177D" w:rsidRDefault="00A0658F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B0A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3 649 452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1F1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-1 767 603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0F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C0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BD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8C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6F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341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-1 767 603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AE0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1 881 849</w:t>
            </w:r>
          </w:p>
        </w:tc>
      </w:tr>
      <w:tr w:rsidR="00D5177D" w14:paraId="6982BEA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D20D" w14:textId="77777777" w:rsidR="00D5177D" w:rsidRDefault="00A0658F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0C5E" w14:textId="77777777" w:rsidR="00D5177D" w:rsidRDefault="00A0658F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759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9 200 000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52F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-6 567 377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50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13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AD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D6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1F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E0C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-6 567 377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922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2 632 623</w:t>
            </w:r>
          </w:p>
        </w:tc>
      </w:tr>
      <w:tr w:rsidR="00D5177D" w14:paraId="153CDF4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2BF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8303" w14:textId="77777777" w:rsidR="00D5177D" w:rsidRDefault="00A0658F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F39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163 333 211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B81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19 836 703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ABE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19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FA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5F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8A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7ED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19 836 703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88D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183 169 914</w:t>
            </w:r>
          </w:p>
        </w:tc>
      </w:tr>
      <w:tr w:rsidR="00D5177D" w14:paraId="16BD639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5BBC" w14:textId="77777777" w:rsidR="00D5177D" w:rsidRDefault="00A0658F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320F" w14:textId="77777777" w:rsidR="00D5177D" w:rsidRDefault="00A0658F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3F7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153 997 560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A62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20 729 184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EB8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61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1C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44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72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156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20 729 184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BE4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174 726 744</w:t>
            </w:r>
          </w:p>
        </w:tc>
      </w:tr>
      <w:tr w:rsidR="00D5177D" w14:paraId="2D688A9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66F2" w14:textId="77777777" w:rsidR="00D5177D" w:rsidRDefault="00A0658F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57BD" w14:textId="77777777" w:rsidR="00D5177D" w:rsidRDefault="00A0658F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DB10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F1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99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24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4B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3E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55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74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D7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D09380F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776D" w14:textId="77777777" w:rsidR="00D5177D" w:rsidRDefault="00A0658F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6484" w14:textId="77777777" w:rsidR="00D5177D" w:rsidRDefault="00A0658F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069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9 335 651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217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-1 250 000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0F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D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19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20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1B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0A9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-1 250 000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930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8 085 651</w:t>
            </w:r>
          </w:p>
        </w:tc>
      </w:tr>
      <w:tr w:rsidR="00D5177D" w14:paraId="7A931FC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6539" w14:textId="77777777" w:rsidR="00D5177D" w:rsidRDefault="00A0658F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2A60" w14:textId="77777777" w:rsidR="00D5177D" w:rsidRDefault="00A0658F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89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B1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89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6A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45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B7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19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D1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89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39255A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D5E1" w14:textId="77777777" w:rsidR="00D5177D" w:rsidRDefault="00A0658F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08C2" w14:textId="77777777" w:rsidR="00D5177D" w:rsidRDefault="00A0658F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C3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969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357 519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BE8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FA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3F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09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1F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1A6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357 519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79C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357 519</w:t>
            </w:r>
          </w:p>
        </w:tc>
      </w:tr>
      <w:tr w:rsidR="00D5177D" w14:paraId="60FC5DA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C941" w14:textId="77777777" w:rsidR="00D5177D" w:rsidRDefault="00A0658F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A2AC" w14:textId="77777777" w:rsidR="00D5177D" w:rsidRDefault="00A0658F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75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5C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EA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89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AD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9C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B3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2B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73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53BF5B4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B9F6" w14:textId="77777777" w:rsidR="00D5177D" w:rsidRDefault="00A0658F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EF5A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- Visszatérítendő </w:t>
            </w:r>
            <w:r>
              <w:lastRenderedPageBreak/>
              <w:t>támogatások, kölcsönök nyújtása ÁH-n belülre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39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82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692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CE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88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AF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47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BD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AE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AC6CA4F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D73A" w14:textId="77777777" w:rsidR="00D5177D" w:rsidRDefault="00A0658F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A7EE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49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00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6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FA1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08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A7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F02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64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F7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3B40756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0640" w14:textId="77777777" w:rsidR="00D5177D" w:rsidRDefault="00A0658F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9F04" w14:textId="77777777" w:rsidR="00D5177D" w:rsidRDefault="00A0658F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27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07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FE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9A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DE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81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A6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54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DE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A94390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654F" w14:textId="77777777" w:rsidR="00D5177D" w:rsidRDefault="00A0658F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2CDD" w14:textId="77777777" w:rsidR="00D5177D" w:rsidRDefault="00A0658F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F7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3B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B4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C9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B2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A2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95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06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E3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8EA81A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27BA" w14:textId="77777777" w:rsidR="00D5177D" w:rsidRDefault="00A0658F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BE0C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A4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A04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51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F4A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B6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57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78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69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40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0199CB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D8FB" w14:textId="77777777" w:rsidR="00D5177D" w:rsidRDefault="00A0658F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C059" w14:textId="77777777" w:rsidR="00D5177D" w:rsidRDefault="00A0658F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BB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F4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68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7D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A6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40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5E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DA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CE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07331E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DB11" w14:textId="77777777" w:rsidR="00D5177D" w:rsidRDefault="00A0658F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C775" w14:textId="77777777" w:rsidR="00D5177D" w:rsidRDefault="00A0658F">
            <w:pPr>
              <w:pStyle w:val="Szvegtrzs"/>
              <w:spacing w:after="0" w:line="240" w:lineRule="auto"/>
            </w:pPr>
            <w:r>
              <w:t>- Egyéb felhalmozási célú támogatások államházta</w:t>
            </w:r>
            <w:r>
              <w:lastRenderedPageBreak/>
              <w:t>rtáson kívülre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BA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63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A9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72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D2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D7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D1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76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2B6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443C97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E7C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58A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70E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568 929 628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57C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29 374 086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76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9D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49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79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62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C0B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29 374 086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9AA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598 303 714</w:t>
            </w:r>
          </w:p>
        </w:tc>
      </w:tr>
      <w:tr w:rsidR="00D5177D" w14:paraId="269C65B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ECA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269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84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59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BA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34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B2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31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F7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FB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19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1E8E9F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98C2" w14:textId="77777777" w:rsidR="00D5177D" w:rsidRDefault="00A0658F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39AD" w14:textId="77777777" w:rsidR="00D5177D" w:rsidRDefault="00A0658F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44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C0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82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50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6C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BA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FA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9F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0E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E435CA7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7A67" w14:textId="77777777" w:rsidR="00D5177D" w:rsidRDefault="00A0658F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9ACF" w14:textId="77777777" w:rsidR="00D5177D" w:rsidRDefault="00A0658F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C5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B2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F2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91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97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50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3A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B6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48C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A25734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4265" w14:textId="77777777" w:rsidR="00D5177D" w:rsidRDefault="00A0658F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DA5B" w14:textId="77777777" w:rsidR="00D5177D" w:rsidRDefault="00A0658F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1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FE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80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D8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35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B1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3A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4EE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E2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DAE9A90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36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7DB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C56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EE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7E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2C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11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0C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CA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13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BC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1CEC8E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5882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5.1.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5708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A5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9F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AF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F4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6C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7D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4F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2A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9F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22C956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2D34" w14:textId="77777777" w:rsidR="00D5177D" w:rsidRDefault="00A0658F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1FF0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0C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6E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E8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63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15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ED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88C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EF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B3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DF84527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820B" w14:textId="77777777" w:rsidR="00D5177D" w:rsidRDefault="00A0658F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94BE" w14:textId="77777777" w:rsidR="00D5177D" w:rsidRDefault="00A0658F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386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B4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D8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1AA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19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59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5BE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9E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2F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ACC6F74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AD9D" w14:textId="77777777" w:rsidR="00D5177D" w:rsidRDefault="00A0658F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4A49" w14:textId="77777777" w:rsidR="00D5177D" w:rsidRDefault="00A0658F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9BE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B3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CD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8C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F4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96C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7B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D9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02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62B5E7A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91E6" w14:textId="77777777" w:rsidR="00D5177D" w:rsidRDefault="00A0658F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1FD0" w14:textId="77777777" w:rsidR="00D5177D" w:rsidRDefault="00A0658F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40C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36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3F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28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0C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F7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3A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00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A5D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B98B63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4B76" w14:textId="77777777" w:rsidR="00D5177D" w:rsidRDefault="00A0658F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98E0" w14:textId="77777777" w:rsidR="00D5177D" w:rsidRDefault="00A0658F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AD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75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BB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5E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6B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78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3D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0D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1A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8709C9E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083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1FD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55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D1C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E5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82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4A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AB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E6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7D0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C8C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</w:tr>
      <w:tr w:rsidR="00D5177D" w14:paraId="71291274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370F" w14:textId="77777777" w:rsidR="00D5177D" w:rsidRDefault="00A0658F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163C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E9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DE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96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84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A0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5B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147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4C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2E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783F6C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D7F6" w14:textId="77777777" w:rsidR="00D5177D" w:rsidRDefault="00A0658F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E0E5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73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CC0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9 042 854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26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23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B5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BD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2B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A02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9 042 854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FDB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9 042 854</w:t>
            </w:r>
          </w:p>
        </w:tc>
      </w:tr>
      <w:tr w:rsidR="00D5177D" w14:paraId="5E51F772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1645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6.3.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3713" w14:textId="77777777" w:rsidR="00D5177D" w:rsidRDefault="00A0658F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9D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BF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8C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A5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3E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04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B7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D8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3A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0069F12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AB02" w14:textId="77777777" w:rsidR="00D5177D" w:rsidRDefault="00A0658F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0FFE" w14:textId="77777777" w:rsidR="00D5177D" w:rsidRDefault="00A0658F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59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78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DE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EC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DA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5ED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F9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E2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8F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3D8B11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636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8B8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AD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0A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63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24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87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7A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8E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BD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5A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01383D5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B9A3" w14:textId="77777777" w:rsidR="00D5177D" w:rsidRDefault="00A0658F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8CD7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D9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D1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2F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BA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4C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4B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1D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C8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080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D3E7A49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37F5" w14:textId="77777777" w:rsidR="00D5177D" w:rsidRDefault="00A0658F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609C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27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06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1C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74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7D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031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C8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90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16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B3268F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0B47" w14:textId="77777777" w:rsidR="00D5177D" w:rsidRDefault="00A0658F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6495" w14:textId="77777777" w:rsidR="00D5177D" w:rsidRDefault="00A0658F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6E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3B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A9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2F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75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F0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6D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6E4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3A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F9ED727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A970" w14:textId="77777777" w:rsidR="00D5177D" w:rsidRDefault="00A0658F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F6E4" w14:textId="77777777" w:rsidR="00D5177D" w:rsidRDefault="00A0658F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74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4D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4C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01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CB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A5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1F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CF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5D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9C78A6B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D447" w14:textId="77777777" w:rsidR="00D5177D" w:rsidRDefault="00A0658F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6ADA" w14:textId="77777777" w:rsidR="00D5177D" w:rsidRDefault="00A0658F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1C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30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16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91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7C6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221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75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18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00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9894E38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E55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21F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</w:t>
            </w:r>
            <w:r>
              <w:rPr>
                <w:b/>
                <w:bCs/>
              </w:rPr>
              <w:lastRenderedPageBreak/>
              <w:t>os ügyletek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4D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3E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E1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77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E8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3F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4A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95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B41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944219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8F1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298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78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8A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FC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E2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BD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5F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90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75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10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C94F6E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D87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6C2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F7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E33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E9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1C9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50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87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BA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285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86C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</w:tr>
      <w:tr w:rsidR="00D5177D" w14:paraId="2CFAF03D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0D7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BED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F67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568 929 628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8A6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1E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B8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2B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E4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E3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31D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9B5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607 346 568</w:t>
            </w:r>
          </w:p>
        </w:tc>
      </w:tr>
      <w:tr w:rsidR="00D5177D" w14:paraId="0A586A5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298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0F6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D96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556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628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DC9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7CF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6C0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D68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DE2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4C78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21B4446A" w14:textId="77777777" w:rsidTr="00A0658F">
        <w:tc>
          <w:tcPr>
            <w:tcW w:w="90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6D4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D5177D" w14:paraId="01B2328E" w14:textId="77777777" w:rsidTr="00A0658F"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67A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67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7C7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9DE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1F6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6C2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8F3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57F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A6C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212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5177D" w14:paraId="26B16BF1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283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630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hiány, többlet ( költségvetési bevételek 9. sor - költségvetési kiadások 3. sor) (+/-)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ECD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-196 708 608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15B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52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2D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73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C2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B6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D8D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DC9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-187 665 754</w:t>
            </w:r>
          </w:p>
        </w:tc>
      </w:tr>
      <w:tr w:rsidR="00D5177D" w14:paraId="68B28C53" w14:textId="77777777" w:rsidTr="00A0658F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C35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6CD9" w14:textId="77777777" w:rsidR="00D5177D" w:rsidRDefault="00A0658F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Finanszírozási bevételek, kiadások egyenlege (finanszírozási 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A52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196 708 608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F82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-9 042 854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C2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FE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59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E0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69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894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-9 042 854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9F5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187 665 754</w:t>
            </w:r>
          </w:p>
        </w:tc>
      </w:tr>
    </w:tbl>
    <w:p w14:paraId="24BE2851" w14:textId="77777777" w:rsidR="00D5177D" w:rsidRDefault="00A0658F">
      <w:pPr>
        <w:jc w:val="right"/>
      </w:pPr>
      <w:r>
        <w:t>”</w:t>
      </w:r>
      <w:r>
        <w:br w:type="page"/>
      </w:r>
    </w:p>
    <w:p w14:paraId="2E1D6EF0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3A35B9EA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D5177D" w14:paraId="7D149980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1FD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KÖLTSÉGVETÉSI RENDELET KÖTELEZŐ FELADATOK BEVÉTELEINEK KIADÁSAINAK MÓDOSÍTÁSA</w:t>
            </w:r>
          </w:p>
        </w:tc>
      </w:tr>
      <w:tr w:rsidR="00D5177D" w14:paraId="07C1297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C34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62E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7DB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36C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C4A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989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26C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79C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02C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DE8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221A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1FCA493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BB4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D5177D" w14:paraId="5DBC7010" w14:textId="77777777"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6DD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09F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6D6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F1B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AEC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27A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8C0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0E4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B22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24A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5177D" w14:paraId="79728260" w14:textId="77777777"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FBA4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96A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8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308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D5177D" w14:paraId="0292A905" w14:textId="77777777"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A1F3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B187" w14:textId="77777777" w:rsidR="00D5177D" w:rsidRDefault="00D5177D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8879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4A2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470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0D7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693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240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C6D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D25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4D7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számú módosítás utáni előirányzat</w:t>
            </w:r>
          </w:p>
        </w:tc>
      </w:tr>
      <w:tr w:rsidR="00D5177D" w14:paraId="5FD5C01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C46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C93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38B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7FA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1C9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327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74E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4C3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A29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2EB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A3E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D5177D" w14:paraId="0878E16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27C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C62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826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162 040 077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AB6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21 127 459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E1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A6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C3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47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FB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FCB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21 127 459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405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183 167 536</w:t>
            </w:r>
          </w:p>
        </w:tc>
      </w:tr>
      <w:tr w:rsidR="00D5177D" w14:paraId="639CA59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763F" w14:textId="77777777" w:rsidR="00D5177D" w:rsidRDefault="00A0658F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1C36" w14:textId="77777777" w:rsidR="00D5177D" w:rsidRDefault="00A0658F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2ED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21 821 713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C52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317 210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05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E5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9B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C8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1C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692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317 210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51B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22 138 923</w:t>
            </w:r>
          </w:p>
        </w:tc>
      </w:tr>
      <w:tr w:rsidR="00D5177D" w14:paraId="5511A3E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605B" w14:textId="77777777" w:rsidR="00D5177D" w:rsidRDefault="00A0658F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2AC6" w14:textId="77777777" w:rsidR="00D5177D" w:rsidRDefault="00A0658F">
            <w:pPr>
              <w:pStyle w:val="Szvegtrzs"/>
              <w:spacing w:after="0" w:line="240" w:lineRule="auto"/>
            </w:pPr>
            <w:r>
              <w:t>Önkormányzatok egyes köznevelési feladat</w:t>
            </w:r>
            <w:r>
              <w:lastRenderedPageBreak/>
              <w:t>ainak támogatása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ABB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lastRenderedPageBreak/>
              <w:t>85 846 780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929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2 394 000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24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DE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05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93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B4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5AB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2 394 000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95A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88 240 780</w:t>
            </w:r>
          </w:p>
        </w:tc>
      </w:tr>
      <w:tr w:rsidR="00D5177D" w14:paraId="04E9D9A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B1A7" w14:textId="77777777" w:rsidR="00D5177D" w:rsidRDefault="00A0658F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0F03" w14:textId="77777777" w:rsidR="00D5177D" w:rsidRDefault="00A0658F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BA8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49 100 654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E87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450 485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2C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5C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2F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9B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1B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BB7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450 485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A7A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49 551 139</w:t>
            </w:r>
          </w:p>
        </w:tc>
      </w:tr>
      <w:tr w:rsidR="00D5177D" w14:paraId="7FDF5E4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E52A" w14:textId="77777777" w:rsidR="00D5177D" w:rsidRDefault="00A0658F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3BA7" w14:textId="77777777" w:rsidR="00D5177D" w:rsidRDefault="00A0658F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1C6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5 270 930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981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87 444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DA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AE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DB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42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8A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8DE9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87 444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079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5 358 374</w:t>
            </w:r>
          </w:p>
        </w:tc>
      </w:tr>
      <w:tr w:rsidR="00D5177D" w14:paraId="0DF775E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F68C" w14:textId="77777777" w:rsidR="00D5177D" w:rsidRDefault="00A0658F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3A57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kvi támogatások és kiegészítő támogatások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1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B34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17 458 395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05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87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01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FB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79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3E6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17 458 395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D69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17 458 395</w:t>
            </w:r>
          </w:p>
        </w:tc>
      </w:tr>
      <w:tr w:rsidR="00D5177D" w14:paraId="273DBFE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2695" w14:textId="77777777" w:rsidR="00D5177D" w:rsidRDefault="00A0658F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06E8" w14:textId="77777777" w:rsidR="00D5177D" w:rsidRDefault="00A0658F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D7E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DEA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419 925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A5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A0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81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D1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57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F05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419 925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786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419 925</w:t>
            </w:r>
          </w:p>
        </w:tc>
      </w:tr>
      <w:tr w:rsidR="00D5177D" w14:paraId="1ED8A1F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261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ADF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</w:t>
            </w:r>
            <w:r>
              <w:rPr>
                <w:b/>
                <w:bCs/>
              </w:rPr>
              <w:lastRenderedPageBreak/>
              <w:t>l (2.1.+…+.2.5.)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42C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70 783 458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B88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4 257 297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9E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D3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50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67D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8D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6B1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4 257 297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48B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75 040 755</w:t>
            </w:r>
          </w:p>
        </w:tc>
      </w:tr>
      <w:tr w:rsidR="00D5177D" w14:paraId="00F3D90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BE72" w14:textId="77777777" w:rsidR="00D5177D" w:rsidRDefault="00A0658F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1852" w14:textId="77777777" w:rsidR="00D5177D" w:rsidRDefault="00A0658F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D3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8E9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D6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B8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C5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C0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8B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77F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A49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</w:tr>
      <w:tr w:rsidR="00D5177D" w14:paraId="6D5FFE2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B728" w14:textId="77777777" w:rsidR="00D5177D" w:rsidRDefault="00A0658F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516D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84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A0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6D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1F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BE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D8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90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6F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DA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C80F9F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1EE6" w14:textId="77777777" w:rsidR="00D5177D" w:rsidRDefault="00A0658F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136D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2D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10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96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2DF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56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5B9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8E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F6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74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7408AE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0445" w14:textId="77777777" w:rsidR="00D5177D" w:rsidRDefault="00A0658F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A3DB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EB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84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51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80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57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00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41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F9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42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1C04FF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0E77" w14:textId="77777777" w:rsidR="00D5177D" w:rsidRDefault="00A0658F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C992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Egyéb működési célú támogatások </w:t>
            </w:r>
            <w:r>
              <w:lastRenderedPageBreak/>
              <w:t>bevételei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8D7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lastRenderedPageBreak/>
              <w:t>70 783 458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637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2 054 455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F1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CA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B6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40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24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4D5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2 054 455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851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72 837 913</w:t>
            </w:r>
          </w:p>
        </w:tc>
      </w:tr>
      <w:tr w:rsidR="00D5177D" w14:paraId="62AF1F8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E456" w14:textId="77777777" w:rsidR="00D5177D" w:rsidRDefault="00A0658F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B220" w14:textId="77777777" w:rsidR="00D5177D" w:rsidRDefault="00A0658F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4B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61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A26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5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D3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B1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C2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4E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8E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EA85D7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E39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137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71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080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23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4A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DC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B7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63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FD8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113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</w:tr>
      <w:tr w:rsidR="00D5177D" w14:paraId="619B3C6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D982" w14:textId="77777777" w:rsidR="00D5177D" w:rsidRDefault="00A0658F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1A2E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3B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70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EA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235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FA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B3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15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94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798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F3118C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83B4" w14:textId="77777777" w:rsidR="00D5177D" w:rsidRDefault="00A0658F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5806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AA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00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45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57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1F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F2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D4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A4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74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5D7F9E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9B95" w14:textId="77777777" w:rsidR="00D5177D" w:rsidRDefault="00A0658F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5E65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Felhalmozási célú visszatérítendő támogatások, kölcsönök </w:t>
            </w:r>
            <w:r>
              <w:lastRenderedPageBreak/>
              <w:t>visszatérülése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3C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00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99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DE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24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7D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5D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5E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B7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0BB8DB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9BA3" w14:textId="77777777" w:rsidR="00D5177D" w:rsidRDefault="00A0658F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B24E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180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A4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36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5B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83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AA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25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E2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89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B4118F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7994" w14:textId="77777777" w:rsidR="00D5177D" w:rsidRDefault="00A0658F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0E84" w14:textId="77777777" w:rsidR="00D5177D" w:rsidRDefault="00A0658F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99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ED3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2 936 000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F6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97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C9E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8E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AC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0D2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2 936 000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398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2 936 000</w:t>
            </w:r>
          </w:p>
        </w:tc>
      </w:tr>
      <w:tr w:rsidR="00D5177D" w14:paraId="02269E4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061C" w14:textId="77777777" w:rsidR="00D5177D" w:rsidRDefault="00A0658F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5177" w14:textId="77777777" w:rsidR="00D5177D" w:rsidRDefault="00A0658F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0E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C8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C5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32A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AB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12E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49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D6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E9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BD90E2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836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FBC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D6F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40 065 000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A65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EF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0C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72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340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D5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EFC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434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47 065 000</w:t>
            </w:r>
          </w:p>
        </w:tc>
      </w:tr>
      <w:tr w:rsidR="00D5177D" w14:paraId="3EE1940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FF80" w14:textId="77777777" w:rsidR="00D5177D" w:rsidRDefault="00A0658F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A079" w14:textId="77777777" w:rsidR="00D5177D" w:rsidRDefault="00A0658F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2D0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55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1E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35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93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9D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02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82F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25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E3FA5F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8FD3" w14:textId="77777777" w:rsidR="00D5177D" w:rsidRDefault="00A0658F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8AF7" w14:textId="77777777" w:rsidR="00D5177D" w:rsidRDefault="00A0658F">
            <w:pPr>
              <w:pStyle w:val="Szvegtrzs"/>
              <w:spacing w:after="0" w:line="240" w:lineRule="auto"/>
            </w:pPr>
            <w:r>
              <w:t>Idegenforgalmi adó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DC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92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C4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69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9C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6B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34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C8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54E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E7B21E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DBBA" w14:textId="77777777" w:rsidR="00D5177D" w:rsidRDefault="00A0658F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4BDC" w14:textId="77777777" w:rsidR="00D5177D" w:rsidRDefault="00A0658F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EFD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38 065 000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F34A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16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5E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1F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F1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97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4829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7 000 000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077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45 065 000</w:t>
            </w:r>
          </w:p>
        </w:tc>
      </w:tr>
      <w:tr w:rsidR="00D5177D" w14:paraId="11F5A4F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4614" w14:textId="77777777" w:rsidR="00D5177D" w:rsidRDefault="00A0658F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38B8" w14:textId="77777777" w:rsidR="00D5177D" w:rsidRDefault="00A0658F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C15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E5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90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B1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6E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CC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A6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CB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237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</w:tr>
      <w:tr w:rsidR="00D5177D" w14:paraId="7768849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45DC" w14:textId="77777777" w:rsidR="00D5177D" w:rsidRDefault="00A0658F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C505" w14:textId="77777777" w:rsidR="00D5177D" w:rsidRDefault="00A0658F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F7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58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A0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E7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55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5F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9DD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EB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3F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C69FF2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B69F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4.6.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F842" w14:textId="77777777" w:rsidR="00D5177D" w:rsidRDefault="00A0658F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D7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81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A8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35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26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A9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BD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6C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20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4008EE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B8B6" w14:textId="77777777" w:rsidR="00D5177D" w:rsidRDefault="00A0658F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CD3F" w14:textId="77777777" w:rsidR="00D5177D" w:rsidRDefault="00A0658F">
            <w:pPr>
              <w:pStyle w:val="Szvegtrzs"/>
              <w:spacing w:after="0" w:line="240" w:lineRule="auto"/>
            </w:pPr>
            <w:r>
              <w:t>Kommunális adó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CD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578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E7D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C8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35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4B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79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47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BE8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F92E64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D99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D11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4BE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29 183 000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7E6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3 096 184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63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37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D0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27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03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591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3 096 184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5E6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32 279 184</w:t>
            </w:r>
          </w:p>
        </w:tc>
      </w:tr>
      <w:tr w:rsidR="00D5177D" w14:paraId="4D24C4D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750E" w14:textId="77777777" w:rsidR="00D5177D" w:rsidRDefault="00A0658F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81B7" w14:textId="77777777" w:rsidR="00D5177D" w:rsidRDefault="00A0658F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05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86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B6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2A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155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EA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6B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6B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55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9CA358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357E" w14:textId="77777777" w:rsidR="00D5177D" w:rsidRDefault="00A0658F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E922" w14:textId="77777777" w:rsidR="00D5177D" w:rsidRDefault="00A0658F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865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13 900 000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419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2 437 940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5E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D9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94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6B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90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FAA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2 437 940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F9E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16 337 940</w:t>
            </w:r>
          </w:p>
        </w:tc>
      </w:tr>
      <w:tr w:rsidR="00D5177D" w14:paraId="02D9BBE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7C5A" w14:textId="77777777" w:rsidR="00D5177D" w:rsidRDefault="00A0658F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05486" w14:textId="77777777" w:rsidR="00D5177D" w:rsidRDefault="00A0658F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6BA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B5E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9A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8D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EA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9A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39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78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6CA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D5177D" w14:paraId="7F3F8EF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85D2" w14:textId="77777777" w:rsidR="00D5177D" w:rsidRDefault="00A0658F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B663" w14:textId="77777777" w:rsidR="00D5177D" w:rsidRDefault="00A0658F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D0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A4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1D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83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4B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76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F75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AA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10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B0E0B9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7BEE" w14:textId="77777777" w:rsidR="00D5177D" w:rsidRDefault="00A0658F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4549" w14:textId="77777777" w:rsidR="00D5177D" w:rsidRDefault="00A0658F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C39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F3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94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14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B8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D6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5F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4A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DBA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8 300 000</w:t>
            </w:r>
          </w:p>
        </w:tc>
      </w:tr>
      <w:tr w:rsidR="00D5177D" w14:paraId="22ABD62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3283" w14:textId="77777777" w:rsidR="00D5177D" w:rsidRDefault="00A0658F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AE31" w14:textId="77777777" w:rsidR="00D5177D" w:rsidRDefault="00A0658F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8F8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5 783 000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0B8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658 244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EE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77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C8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39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FC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654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658 244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4BB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6 441 244</w:t>
            </w:r>
          </w:p>
        </w:tc>
      </w:tr>
      <w:tr w:rsidR="00D5177D" w14:paraId="21A2E96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474B" w14:textId="77777777" w:rsidR="00D5177D" w:rsidRDefault="00A0658F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CE87" w14:textId="77777777" w:rsidR="00D5177D" w:rsidRDefault="00A0658F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F9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58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11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296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14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7D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86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12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94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4B2907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47A7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5.8.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715D" w14:textId="77777777" w:rsidR="00D5177D" w:rsidRDefault="00A0658F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D0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4BC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80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C80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73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A0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BD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04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14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177ABB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9ED1" w14:textId="77777777" w:rsidR="00D5177D" w:rsidRDefault="00A0658F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937D" w14:textId="77777777" w:rsidR="00D5177D" w:rsidRDefault="00A0658F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FAE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7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69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85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BA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31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77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4D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8EB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D5177D" w14:paraId="6EFE3BE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352C" w14:textId="77777777" w:rsidR="00D5177D" w:rsidRDefault="00A0658F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A5B6" w14:textId="77777777" w:rsidR="00D5177D" w:rsidRDefault="00A0658F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10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58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BE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F8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B9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93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A0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76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E0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19E583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E89A" w14:textId="77777777" w:rsidR="00D5177D" w:rsidRDefault="00A0658F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28E6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C7F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07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6D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63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68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7E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6F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CA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8E0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D5177D" w14:paraId="7A59549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51D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2B0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6C6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4 183 213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9D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E3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1E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B8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4F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07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98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601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4 183 213</w:t>
            </w:r>
          </w:p>
        </w:tc>
      </w:tr>
      <w:tr w:rsidR="00D5177D" w14:paraId="275EECA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A647" w14:textId="77777777" w:rsidR="00D5177D" w:rsidRDefault="00A0658F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DD04" w14:textId="77777777" w:rsidR="00D5177D" w:rsidRDefault="00A0658F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B9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FF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74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C9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7E2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FF1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6D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09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01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989250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BF2A" w14:textId="77777777" w:rsidR="00D5177D" w:rsidRDefault="00A0658F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B6EE" w14:textId="77777777" w:rsidR="00D5177D" w:rsidRDefault="00A0658F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87E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4 183 213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63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3A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47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A8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C3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3B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7B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D60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4 183 213</w:t>
            </w:r>
          </w:p>
        </w:tc>
      </w:tr>
      <w:tr w:rsidR="00D5177D" w14:paraId="462E962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7121" w14:textId="77777777" w:rsidR="00D5177D" w:rsidRDefault="00A0658F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C9D8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Egyéb tárgyi eszközök </w:t>
            </w:r>
            <w:r>
              <w:lastRenderedPageBreak/>
              <w:t>értékesítése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28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95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6F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3D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91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72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6A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AC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CC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A7688C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DBF9" w14:textId="77777777" w:rsidR="00D5177D" w:rsidRDefault="00A0658F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8599" w14:textId="77777777" w:rsidR="00D5177D" w:rsidRDefault="00A0658F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03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BC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0E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D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FA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F6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BF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0C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CE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FE7662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D26B" w14:textId="77777777" w:rsidR="00D5177D" w:rsidRDefault="00A0658F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3F72" w14:textId="77777777" w:rsidR="00D5177D" w:rsidRDefault="00A0658F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B3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6E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9D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5B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581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EC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EC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18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66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95BEAC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781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CA8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56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05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39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26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2D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8E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81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83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A44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95AC8C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8ED0" w14:textId="77777777" w:rsidR="00D5177D" w:rsidRDefault="00A0658F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9616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garancia- és kezességvállalásból megtérülések ÁH-n kívülről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79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3D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7E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E3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E9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9A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A0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16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B8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07B1FC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1406" w14:textId="77777777" w:rsidR="00D5177D" w:rsidRDefault="00A0658F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02D2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ÁH-n </w:t>
            </w:r>
            <w:r>
              <w:lastRenderedPageBreak/>
              <w:t>kívülről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078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C7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34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23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2B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7A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3E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26C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7B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113FCA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61FF" w14:textId="77777777" w:rsidR="00D5177D" w:rsidRDefault="00A0658F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56C4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82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BE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E8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F7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AF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CC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F0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BD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A4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C0ED97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D753" w14:textId="77777777" w:rsidR="00D5177D" w:rsidRDefault="00A0658F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6A63" w14:textId="77777777" w:rsidR="00D5177D" w:rsidRDefault="00A0658F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2C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26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33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86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CD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50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7A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39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F6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587120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44E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453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D7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C5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EB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D3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D6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21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A9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EF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8E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88D549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EB03" w14:textId="77777777" w:rsidR="00D5177D" w:rsidRDefault="00A0658F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9779" w14:textId="77777777" w:rsidR="00D5177D" w:rsidRDefault="00A0658F">
            <w:pPr>
              <w:pStyle w:val="Szvegtrzs"/>
              <w:spacing w:after="0" w:line="240" w:lineRule="auto"/>
            </w:pPr>
            <w:r>
              <w:t>Felhalm. célú garancia- és kezességvállalásból megtérülések ÁH-n kívülről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DE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54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FF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C2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8F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08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25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46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C38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DB6AAA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1672" w14:textId="77777777" w:rsidR="00D5177D" w:rsidRDefault="00A0658F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FB56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Felhalm. célú visszatérítendő támogatások, kölcsönök visszatér. ÁH-n </w:t>
            </w:r>
            <w:r>
              <w:lastRenderedPageBreak/>
              <w:t>kívülről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0F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955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8B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51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78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20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B0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94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EEC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19C818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9864" w14:textId="77777777" w:rsidR="00D5177D" w:rsidRDefault="00A0658F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185B" w14:textId="77777777" w:rsidR="00D5177D" w:rsidRDefault="00A0658F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47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AC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B6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96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32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4F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E3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9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F3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93E694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52CF" w14:textId="77777777" w:rsidR="00D5177D" w:rsidRDefault="00A0658F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AF55" w14:textId="77777777" w:rsidR="00D5177D" w:rsidRDefault="00A0658F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2B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66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A9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E0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294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07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B6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2D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86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872F5D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447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B51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E78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306 254 748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29E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C4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F7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07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4E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CE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3C6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93E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344 671 688</w:t>
            </w:r>
          </w:p>
        </w:tc>
      </w:tr>
      <w:tr w:rsidR="00D5177D" w14:paraId="20F92E9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086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77E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28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C2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04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090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0A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39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60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1B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94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814141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016B" w14:textId="77777777" w:rsidR="00D5177D" w:rsidRDefault="00A0658F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1FF0" w14:textId="77777777" w:rsidR="00D5177D" w:rsidRDefault="00A0658F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31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8F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D4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D7D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C8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DF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2A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AB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40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C7078B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5382" w14:textId="77777777" w:rsidR="00D5177D" w:rsidRDefault="00A0658F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4896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Likviditási célú </w:t>
            </w:r>
            <w:r>
              <w:lastRenderedPageBreak/>
              <w:t>hitelek, kölcsönök felvétele pénzügyi vállalkozástól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A2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58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B4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79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9F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958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45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9B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60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8EB5F7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48CB" w14:textId="77777777" w:rsidR="00D5177D" w:rsidRDefault="00A0658F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7754" w14:textId="77777777" w:rsidR="00D5177D" w:rsidRDefault="00A0658F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945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1B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49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7E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8A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46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61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0C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F9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8262DC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5A6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E26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B5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9E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35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1A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23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2E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65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47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C9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5095FD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125D" w14:textId="77777777" w:rsidR="00D5177D" w:rsidRDefault="00A0658F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5E09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80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D46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49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4E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84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5F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50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B5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7D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2EC0A6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02DD" w14:textId="77777777" w:rsidR="00D5177D" w:rsidRDefault="00A0658F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BBDD" w14:textId="77777777" w:rsidR="00D5177D" w:rsidRDefault="00A0658F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F6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CD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70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F8C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56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18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D2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E2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A2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208EDC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3C7C" w14:textId="77777777" w:rsidR="00D5177D" w:rsidRDefault="00A0658F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0876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belföldi értékpa</w:t>
            </w:r>
            <w:r>
              <w:lastRenderedPageBreak/>
              <w:t>pírok beváltása, értékesítése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25F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FF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E1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87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49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10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75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37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51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C95A59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F8A3" w14:textId="77777777" w:rsidR="00D5177D" w:rsidRDefault="00A0658F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6845" w14:textId="77777777" w:rsidR="00D5177D" w:rsidRDefault="00A0658F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FE0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25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63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A5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11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89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C1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89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68D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B2D13A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CB1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98B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147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195 337 413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38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CD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14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BC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A0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AD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52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BD1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195 337 413</w:t>
            </w:r>
          </w:p>
        </w:tc>
      </w:tr>
      <w:tr w:rsidR="00D5177D" w14:paraId="59B0B91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826C" w14:textId="77777777" w:rsidR="00D5177D" w:rsidRDefault="00A0658F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4F22" w14:textId="77777777" w:rsidR="00D5177D" w:rsidRDefault="00A0658F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CCC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195 337 413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D6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B3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92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65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95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F86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91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79F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195 337 413</w:t>
            </w:r>
          </w:p>
        </w:tc>
      </w:tr>
      <w:tr w:rsidR="00D5177D" w14:paraId="737DA91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8296" w14:textId="77777777" w:rsidR="00D5177D" w:rsidRDefault="00A0658F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A44A" w14:textId="77777777" w:rsidR="00D5177D" w:rsidRDefault="00A0658F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5E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40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36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4B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31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E8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2E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48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8F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852C23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D5B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37C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CD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F3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97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C5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61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79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60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1C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6C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80D5D5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249B1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13.1.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F999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24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F6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5C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88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E0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92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7D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4E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A5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701377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3509" w14:textId="77777777" w:rsidR="00D5177D" w:rsidRDefault="00A0658F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9753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2B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CB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9F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C4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D8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E7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D1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2E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77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660647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71C0" w14:textId="77777777" w:rsidR="00D5177D" w:rsidRDefault="00A0658F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CD8E" w14:textId="77777777" w:rsidR="00D5177D" w:rsidRDefault="00A0658F">
            <w:pPr>
              <w:pStyle w:val="Szvegtrzs"/>
              <w:spacing w:after="0" w:line="240" w:lineRule="auto"/>
            </w:pPr>
            <w:r>
              <w:t>Lejötött betétek megszüntetése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B5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8A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6B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21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9F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D6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24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AE6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B3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1DEB99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4DC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7A4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A4F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B51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D1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76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B8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C0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AE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DD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DA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DF2470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FA52" w14:textId="77777777" w:rsidR="00D5177D" w:rsidRDefault="00A0658F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1087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E4E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83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1C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44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19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D2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02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B1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668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EEEBF2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B187" w14:textId="77777777" w:rsidR="00D5177D" w:rsidRDefault="00A0658F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8E03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Befektetési célú külföldi értékpapírok </w:t>
            </w:r>
            <w:r>
              <w:lastRenderedPageBreak/>
              <w:t>beváltása, értékesítése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00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E2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3C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AA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7B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52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CE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BA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C4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9BE65E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F6E3" w14:textId="77777777" w:rsidR="00D5177D" w:rsidRDefault="00A0658F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3377" w14:textId="77777777" w:rsidR="00D5177D" w:rsidRDefault="00A0658F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1D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AD0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61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B2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76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87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32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30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38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51CD72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CE5" w14:textId="77777777" w:rsidR="00D5177D" w:rsidRDefault="00A0658F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E3B1" w14:textId="77777777" w:rsidR="00D5177D" w:rsidRDefault="00A0658F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E9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31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A10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41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12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62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71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74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0F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E31262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EE2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29B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0D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C4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6B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4F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A4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F6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10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4B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1B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4885D1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CAA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575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89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20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B5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75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B2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A1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86C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81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9F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FF96A3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166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EEC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B96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195 337 413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B8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30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7A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BC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E7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79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D1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D67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195 337 413</w:t>
            </w:r>
          </w:p>
        </w:tc>
      </w:tr>
      <w:tr w:rsidR="00D5177D" w14:paraId="3051A29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BC0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5DD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ÉS </w:t>
            </w:r>
            <w:r>
              <w:rPr>
                <w:b/>
                <w:bCs/>
              </w:rPr>
              <w:lastRenderedPageBreak/>
              <w:t>FINANSZÍROZÁSI BEVÉTELEK ÖSSZESEN: (9+17)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E04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501 592 161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5E6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7D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D0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27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ED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54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C6C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624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540 009 101</w:t>
            </w:r>
          </w:p>
        </w:tc>
      </w:tr>
      <w:tr w:rsidR="00D5177D" w14:paraId="569C83E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7D8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9BD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E50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B19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921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85C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01C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314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300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625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847D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794931E2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171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D5177D" w14:paraId="22AED679" w14:textId="77777777"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AB7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60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56C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8E6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8A6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114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4FF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B70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A05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0B6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5177D" w14:paraId="0D6C9CF0" w14:textId="77777777"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A831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172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78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D5B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D5177D" w14:paraId="24A73538" w14:textId="77777777"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5E89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5BD9" w14:textId="77777777" w:rsidR="00D5177D" w:rsidRDefault="00D5177D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88DF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A23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CB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799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6F2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8C2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600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C3C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8D9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számú módosítás utáni előirányzat</w:t>
            </w:r>
          </w:p>
        </w:tc>
      </w:tr>
      <w:tr w:rsidR="00D5177D" w14:paraId="6EEDC79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5FA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D63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F7C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8A2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DEB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2FE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A2D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BCA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801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127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B28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D5177D" w14:paraId="5560342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26C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1C9" w14:textId="77777777" w:rsidR="00D5177D" w:rsidRDefault="00A0658F">
            <w:pPr>
              <w:pStyle w:val="Szvegtrzs"/>
              <w:spacing w:after="0" w:line="240" w:lineRule="auto"/>
            </w:pPr>
            <w:r>
              <w:t>Működési költségvetés kiadásai (1.1+…+1.5.+1.18.)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9D4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338 385 950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7DC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9 570 383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95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0C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74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21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BA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3BD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9 570 383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81C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347 956 333</w:t>
            </w:r>
          </w:p>
        </w:tc>
      </w:tr>
      <w:tr w:rsidR="00D5177D" w14:paraId="4F9DCDD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01C0" w14:textId="77777777" w:rsidR="00D5177D" w:rsidRDefault="00A0658F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226E" w14:textId="77777777" w:rsidR="00D5177D" w:rsidRDefault="00A0658F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9D3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186 951 098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3D3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12 157 961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58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20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AC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70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9C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574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12 157 961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AE7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199 109 059</w:t>
            </w:r>
          </w:p>
        </w:tc>
      </w:tr>
      <w:tr w:rsidR="00D5177D" w14:paraId="45FAD35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C365" w14:textId="77777777" w:rsidR="00D5177D" w:rsidRDefault="00A0658F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DC4C" w14:textId="77777777" w:rsidR="00D5177D" w:rsidRDefault="00A0658F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2AF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25 887 465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6FD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1 743 441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44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26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3DF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02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87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934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1 743 441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D1B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27 630 906</w:t>
            </w:r>
          </w:p>
        </w:tc>
      </w:tr>
      <w:tr w:rsidR="00D5177D" w14:paraId="4312F0A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6821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8451" w14:textId="77777777" w:rsidR="00D5177D" w:rsidRDefault="00A0658F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F87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96 657 935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82F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1 591 000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E4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25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46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C1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36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A3F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1 591 000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4FB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98 248 935</w:t>
            </w:r>
          </w:p>
        </w:tc>
      </w:tr>
      <w:tr w:rsidR="00D5177D" w14:paraId="14AE997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D93E" w14:textId="77777777" w:rsidR="00D5177D" w:rsidRDefault="00A0658F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EDE5" w14:textId="77777777" w:rsidR="00D5177D" w:rsidRDefault="00A0658F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6A3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14 990 000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B6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D3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972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1F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DA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CF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18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A85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14 990 000</w:t>
            </w:r>
          </w:p>
        </w:tc>
      </w:tr>
      <w:tr w:rsidR="00D5177D" w14:paraId="0CEEB43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9392" w14:textId="77777777" w:rsidR="00D5177D" w:rsidRDefault="00A0658F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0EFF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270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1 050 000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071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2 412 961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B9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7D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B1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00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EA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89A9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2 412 961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D03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3 462 961</w:t>
            </w:r>
          </w:p>
        </w:tc>
      </w:tr>
      <w:tr w:rsidR="00D5177D" w14:paraId="5A4EA26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56A0" w14:textId="77777777" w:rsidR="00D5177D" w:rsidRDefault="00A0658F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1304" w14:textId="77777777" w:rsidR="00D5177D" w:rsidRDefault="00A0658F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40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CD4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210 119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F0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21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BA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73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510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384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210 119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171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210 119</w:t>
            </w:r>
          </w:p>
        </w:tc>
      </w:tr>
      <w:tr w:rsidR="00D5177D" w14:paraId="47A46FB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031E" w14:textId="77777777" w:rsidR="00D5177D" w:rsidRDefault="00A0658F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4420" w14:textId="77777777" w:rsidR="00D5177D" w:rsidRDefault="00A0658F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82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14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BC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F2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17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87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F38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64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16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09BC9D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922D" w14:textId="77777777" w:rsidR="00D5177D" w:rsidRDefault="00A0658F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76A7" w14:textId="77777777" w:rsidR="00D5177D" w:rsidRDefault="00A0658F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C8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021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E0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3E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82C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C5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D70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BC2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D5C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</w:tr>
      <w:tr w:rsidR="00D5177D" w14:paraId="48E61EB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5729" w14:textId="77777777" w:rsidR="00D5177D" w:rsidRDefault="00A0658F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84C0" w14:textId="77777777" w:rsidR="00D5177D" w:rsidRDefault="00A0658F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B7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3C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23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B9A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CA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4F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312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3C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BA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F776A8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5187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1.10.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9117" w14:textId="77777777" w:rsidR="00D5177D" w:rsidRDefault="00A0658F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2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59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EE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0E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39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B6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B2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5C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14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D9DFEE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59B5" w14:textId="77777777" w:rsidR="00D5177D" w:rsidRDefault="00A0658F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277B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7265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8F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FA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5A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54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4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C5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2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4E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D5177D" w14:paraId="78B9F61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8D82" w14:textId="77777777" w:rsidR="00D5177D" w:rsidRDefault="00A0658F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6070" w14:textId="77777777" w:rsidR="00D5177D" w:rsidRDefault="00A0658F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62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4BD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7E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C9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CC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99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B5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CA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5D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485BD2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DC98" w14:textId="77777777" w:rsidR="00D5177D" w:rsidRDefault="00A0658F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74C8" w14:textId="77777777" w:rsidR="00D5177D" w:rsidRDefault="00A0658F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4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5C1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33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ED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E2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CC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85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4C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52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0E1CB3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3876" w14:textId="77777777" w:rsidR="00D5177D" w:rsidRDefault="00A0658F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0904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- Visszatérítendő támogatások, kölcsönök </w:t>
            </w:r>
            <w:r>
              <w:lastRenderedPageBreak/>
              <w:t>nyújtása ÁH-n kívülre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CB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05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FE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823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5B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DF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53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54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8B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36FF17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C4CC" w14:textId="77777777" w:rsidR="00D5177D" w:rsidRDefault="00A0658F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6D38" w14:textId="77777777" w:rsidR="00D5177D" w:rsidRDefault="00A0658F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F6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8D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E6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45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C6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5F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20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A1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54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91F9B6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4623" w14:textId="77777777" w:rsidR="00D5177D" w:rsidRDefault="00A0658F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A4FA" w14:textId="77777777" w:rsidR="00D5177D" w:rsidRDefault="00A0658F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D2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F7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FE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BA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54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9B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1F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E8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41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73F431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14FB" w14:textId="77777777" w:rsidR="00D5177D" w:rsidRDefault="00A0658F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D039" w14:textId="77777777" w:rsidR="00D5177D" w:rsidRDefault="00A0658F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224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E1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1B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E7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C8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85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43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38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1C52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850 000</w:t>
            </w:r>
          </w:p>
        </w:tc>
      </w:tr>
      <w:tr w:rsidR="00D5177D" w14:paraId="73AE3A0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9AC2" w14:textId="77777777" w:rsidR="00D5177D" w:rsidRDefault="00A0658F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DB8B" w14:textId="77777777" w:rsidR="00D5177D" w:rsidRDefault="00A0658F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3FE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12 849 452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998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-8 334 980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43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45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96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C8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81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2F2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-8 334 980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74B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4 514 472</w:t>
            </w:r>
          </w:p>
        </w:tc>
      </w:tr>
      <w:tr w:rsidR="00D5177D" w14:paraId="6C504B5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4AA6" w14:textId="77777777" w:rsidR="00D5177D" w:rsidRDefault="00A0658F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CB59" w14:textId="77777777" w:rsidR="00D5177D" w:rsidRDefault="00A0658F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F7B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3 649 452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EDE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-1 767 603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F9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FE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2D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7C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B5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614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-1 767 603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A40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1 881 849</w:t>
            </w:r>
          </w:p>
        </w:tc>
      </w:tr>
      <w:tr w:rsidR="00D5177D" w14:paraId="39ACA0D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CA95" w14:textId="77777777" w:rsidR="00D5177D" w:rsidRDefault="00A0658F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9EF5" w14:textId="77777777" w:rsidR="00D5177D" w:rsidRDefault="00A0658F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D4E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68B9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-6 567 377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74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C1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0C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06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54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C3E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-6 567 377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6FF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2 632 623</w:t>
            </w:r>
          </w:p>
        </w:tc>
      </w:tr>
      <w:tr w:rsidR="00D5177D" w14:paraId="68934D6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DAC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1F37" w14:textId="77777777" w:rsidR="00D5177D" w:rsidRDefault="00A0658F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598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163 206 211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1E2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19 803 703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DD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9E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0E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20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7B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9FB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19 803 703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E04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183 009 914</w:t>
            </w:r>
          </w:p>
        </w:tc>
      </w:tr>
      <w:tr w:rsidR="00D5177D" w14:paraId="564BA10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2091" w14:textId="77777777" w:rsidR="00D5177D" w:rsidRDefault="00A0658F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4FF1" w14:textId="77777777" w:rsidR="00D5177D" w:rsidRDefault="00A0658F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8E5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153 870 560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805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20 696 184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76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83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E2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CE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82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454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20 696 184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83E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174 566 744</w:t>
            </w:r>
          </w:p>
        </w:tc>
      </w:tr>
      <w:tr w:rsidR="00D5177D" w14:paraId="3DA9DEC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FDB5" w14:textId="77777777" w:rsidR="00D5177D" w:rsidRDefault="00A0658F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C7C5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2.1.-ből EU-s </w:t>
            </w:r>
            <w:r>
              <w:lastRenderedPageBreak/>
              <w:t>forrásból megvalósuló beruházás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A1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99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3F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46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CB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F1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D9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2A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6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C4EE53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C425" w14:textId="77777777" w:rsidR="00D5177D" w:rsidRDefault="00A0658F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A01A" w14:textId="77777777" w:rsidR="00D5177D" w:rsidRDefault="00A0658F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C50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9 335 651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B27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-1 250 000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FC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F9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650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38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C0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71A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-1 250 000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DF0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8 085 651</w:t>
            </w:r>
          </w:p>
        </w:tc>
      </w:tr>
      <w:tr w:rsidR="00D5177D" w14:paraId="5BE456A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E74B" w14:textId="77777777" w:rsidR="00D5177D" w:rsidRDefault="00A0658F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0096" w14:textId="77777777" w:rsidR="00D5177D" w:rsidRDefault="00A0658F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5A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28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31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09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D1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F9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0AA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00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47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06240B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C856" w14:textId="77777777" w:rsidR="00D5177D" w:rsidRDefault="00A0658F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879F" w14:textId="77777777" w:rsidR="00D5177D" w:rsidRDefault="00A0658F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CC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1B08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357 519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EA5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86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81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89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A6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5E4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357 519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3CF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357 519</w:t>
            </w:r>
          </w:p>
        </w:tc>
      </w:tr>
      <w:tr w:rsidR="00D5177D" w14:paraId="4759292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F2DD" w14:textId="77777777" w:rsidR="00D5177D" w:rsidRDefault="00A0658F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C80C" w14:textId="77777777" w:rsidR="00D5177D" w:rsidRDefault="00A0658F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64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C6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9F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E6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22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A1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5B0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93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35C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E675B7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A19A" w14:textId="77777777" w:rsidR="00D5177D" w:rsidRDefault="00A0658F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6D42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4E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70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B0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1E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0D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8A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41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24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2C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781717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58E0" w14:textId="77777777" w:rsidR="00D5177D" w:rsidRDefault="00A0658F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3F06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- Visszatérítendő </w:t>
            </w:r>
            <w:r>
              <w:lastRenderedPageBreak/>
              <w:t>támogatások, kölcsönök törlesztése ÁH-n belülre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A5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44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D1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186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05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C5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73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28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2B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42922C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0B7" w14:textId="77777777" w:rsidR="00D5177D" w:rsidRDefault="00A0658F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0845" w14:textId="77777777" w:rsidR="00D5177D" w:rsidRDefault="00A0658F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061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CE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90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55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92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9E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30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F3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64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E7299A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3956" w14:textId="77777777" w:rsidR="00D5177D" w:rsidRDefault="00A0658F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85DC" w14:textId="77777777" w:rsidR="00D5177D" w:rsidRDefault="00A0658F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3F2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D3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53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D2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9E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13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DDA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B6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B8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1EAF89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042C" w14:textId="77777777" w:rsidR="00D5177D" w:rsidRDefault="00A0658F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D7A9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59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99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5A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D4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48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0C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5A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18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2F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D461CC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7DC9" w14:textId="77777777" w:rsidR="00D5177D" w:rsidRDefault="00A0658F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8C6A" w14:textId="77777777" w:rsidR="00D5177D" w:rsidRDefault="00A0658F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BD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A0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41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2A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21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18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9F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7CE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BE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437244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03A3" w14:textId="77777777" w:rsidR="00D5177D" w:rsidRDefault="00A0658F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50CA" w14:textId="77777777" w:rsidR="00D5177D" w:rsidRDefault="00A0658F">
            <w:pPr>
              <w:pStyle w:val="Szvegtrzs"/>
              <w:spacing w:after="0" w:line="240" w:lineRule="auto"/>
            </w:pPr>
            <w:r>
              <w:t>- Egyéb felhalmozási célú támogatások államh</w:t>
            </w:r>
            <w:r>
              <w:lastRenderedPageBreak/>
              <w:t>áztartáson kívülre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47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85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8D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D1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0D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7C0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7A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79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E01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19EA6D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9C8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B8F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BD7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501 592 161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16E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29 374 086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D2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84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F8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34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60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0B6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29 374 086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680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530 966 247</w:t>
            </w:r>
          </w:p>
        </w:tc>
      </w:tr>
      <w:tr w:rsidR="00D5177D" w14:paraId="6B4AFFF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645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0AD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8F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226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F8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E0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60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0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4E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90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1B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A18217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83DE" w14:textId="77777777" w:rsidR="00D5177D" w:rsidRDefault="00A0658F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AD19" w14:textId="77777777" w:rsidR="00D5177D" w:rsidRDefault="00A0658F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5C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01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58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6B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CA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DA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8D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412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8F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03F029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24A1" w14:textId="77777777" w:rsidR="00D5177D" w:rsidRDefault="00A0658F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1021" w14:textId="77777777" w:rsidR="00D5177D" w:rsidRDefault="00A0658F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7B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BE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B3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CA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77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A1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33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2F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16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989C9F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2861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4.3.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D174" w14:textId="77777777" w:rsidR="00D5177D" w:rsidRDefault="00A0658F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C2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6C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4D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8DD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E4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88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9E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7D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D2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745B00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E6B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9F5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00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BE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76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85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01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66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DD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6C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18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AC410F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8B27" w14:textId="77777777" w:rsidR="00D5177D" w:rsidRDefault="00A0658F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4131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ACF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D9D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6C8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B6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A98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E3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8F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6D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B9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D86226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50D7" w14:textId="77777777" w:rsidR="00D5177D" w:rsidRDefault="00A0658F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11E9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EE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59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EA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3A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96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67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C1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18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F8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0C0D5F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CDBD" w14:textId="77777777" w:rsidR="00D5177D" w:rsidRDefault="00A0658F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C352" w14:textId="77777777" w:rsidR="00D5177D" w:rsidRDefault="00A0658F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FD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7E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91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11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B14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FE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21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B9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A6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D3D93F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5BC3" w14:textId="77777777" w:rsidR="00D5177D" w:rsidRDefault="00A0658F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202F" w14:textId="77777777" w:rsidR="00D5177D" w:rsidRDefault="00A0658F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64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2E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8F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FC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B1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8F0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8A1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1F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F4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B839D7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2176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5.5.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6976" w14:textId="77777777" w:rsidR="00D5177D" w:rsidRDefault="00A0658F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93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38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23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20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21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2C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58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29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F6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5F15AF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18B0" w14:textId="77777777" w:rsidR="00D5177D" w:rsidRDefault="00A0658F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BBAF" w14:textId="77777777" w:rsidR="00D5177D" w:rsidRDefault="00A0658F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CE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BF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7B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D5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DF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47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A9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89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0A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D6FD77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602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179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3B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C91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BA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A7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8B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6E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09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860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AEE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</w:tr>
      <w:tr w:rsidR="00D5177D" w14:paraId="63BDADB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D51D" w14:textId="77777777" w:rsidR="00D5177D" w:rsidRDefault="00A0658F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995F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91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3A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2C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8D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CD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78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EE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43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30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49FB11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A99B" w14:textId="77777777" w:rsidR="00D5177D" w:rsidRDefault="00A0658F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89A2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DC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998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9 042 854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9F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A5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2F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C2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E1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B39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9 042 854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2AE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9 042 854</w:t>
            </w:r>
          </w:p>
        </w:tc>
      </w:tr>
      <w:tr w:rsidR="00D5177D" w14:paraId="3FC3723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CE3F" w14:textId="77777777" w:rsidR="00D5177D" w:rsidRDefault="00A0658F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0946" w14:textId="77777777" w:rsidR="00D5177D" w:rsidRDefault="00A0658F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99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19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1F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8A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0B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6A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D5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52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BE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F7D7AE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0FEE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6.4.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F6FF" w14:textId="77777777" w:rsidR="00D5177D" w:rsidRDefault="00A0658F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97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E9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B7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3A5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08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4CC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75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7D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C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03B632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8C5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D33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02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95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0D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86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8C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39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C5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6C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935E35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BD7F" w14:textId="77777777" w:rsidR="00D5177D" w:rsidRDefault="00A0658F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662F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09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24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6E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48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E3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2E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10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5C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73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C0F1F1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20B4" w14:textId="77777777" w:rsidR="00D5177D" w:rsidRDefault="00A0658F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82E3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35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086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EE0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5C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E6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F0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46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606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3C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3DDFB5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9BAA" w14:textId="77777777" w:rsidR="00D5177D" w:rsidRDefault="00A0658F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9375" w14:textId="77777777" w:rsidR="00D5177D" w:rsidRDefault="00A0658F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F3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9E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A7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AC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0D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99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48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CB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39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724D39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7474" w14:textId="77777777" w:rsidR="00D5177D" w:rsidRDefault="00A0658F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4800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Hitelek, kölcsönök törlesztése külföldi kormányoknak nemz. </w:t>
            </w:r>
            <w:r>
              <w:lastRenderedPageBreak/>
              <w:t>Szervezeteknek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1B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DB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B2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45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E2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A8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80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D9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81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07639A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5ACB" w14:textId="77777777" w:rsidR="00D5177D" w:rsidRDefault="00A0658F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D8C9" w14:textId="77777777" w:rsidR="00D5177D" w:rsidRDefault="00A0658F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9C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AE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5E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6F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38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6D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6A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DB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AE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F8F0B5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DD1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4C2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F50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B4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44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A59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805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33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5E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B7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C9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92C7FF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B55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B50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E4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A2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43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E6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02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03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D0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6F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F4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5CD5E7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38C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B7F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27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9F2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C6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51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69D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D2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01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AB8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3E6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</w:tr>
      <w:tr w:rsidR="00D5177D" w14:paraId="039D659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11A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369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3F0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501 592 161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CE0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BE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AA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272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2E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FA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EC5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38 416 940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7CF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540 009 101</w:t>
            </w:r>
          </w:p>
        </w:tc>
      </w:tr>
      <w:tr w:rsidR="00D5177D" w14:paraId="70D2A9F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A1A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4B8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5B0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109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F35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B72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501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74A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F7E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D6B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732F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6988872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450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D5177D" w14:paraId="7D73968A" w14:textId="77777777"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41E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EF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292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4DF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577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4C0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48F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248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681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90D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5177D" w14:paraId="3D8D177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37C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7D2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hiány, többlet ( költségvetési bevételek 9. sor - költségvetési kiadások 3. sor) (+/-)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23A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-195 337 413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384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D2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25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14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B3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8D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3F6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9 042 854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4E0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-186 294 559</w:t>
            </w:r>
          </w:p>
        </w:tc>
      </w:tr>
      <w:tr w:rsidR="00D5177D" w14:paraId="555672B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531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C81F" w14:textId="77777777" w:rsidR="00D5177D" w:rsidRDefault="00A0658F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Finanszírozási bevételek, kiadások egyenlege (finanszírozási 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0A6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195 337 413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F3A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-9 042 854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06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51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3A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FA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1F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1B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-9 042 854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050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186 294 559</w:t>
            </w:r>
          </w:p>
        </w:tc>
      </w:tr>
    </w:tbl>
    <w:p w14:paraId="707CF2BC" w14:textId="77777777" w:rsidR="00D5177D" w:rsidRDefault="00A0658F">
      <w:pPr>
        <w:jc w:val="right"/>
      </w:pPr>
      <w:r>
        <w:t>”</w:t>
      </w:r>
      <w:r>
        <w:br w:type="page"/>
      </w:r>
    </w:p>
    <w:p w14:paraId="0478FEFA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30DA66DB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1714"/>
        <w:gridCol w:w="1085"/>
        <w:gridCol w:w="725"/>
        <w:gridCol w:w="545"/>
        <w:gridCol w:w="455"/>
        <w:gridCol w:w="545"/>
        <w:gridCol w:w="545"/>
        <w:gridCol w:w="545"/>
        <w:gridCol w:w="1175"/>
        <w:gridCol w:w="1176"/>
      </w:tblGrid>
      <w:tr w:rsidR="00D5177D" w14:paraId="744AB652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B59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KÖLTSÉGVETÉSI RENDELET ÁLLAMIGAZGATÁSI FELADATOK BEVÉTELEINEK KIADÁSAINAK MÓDOSÍTÁSA</w:t>
            </w:r>
          </w:p>
        </w:tc>
      </w:tr>
      <w:tr w:rsidR="00D5177D" w14:paraId="7229EEA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538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906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8CF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DFE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A59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B26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BD2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9A0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A0A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597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0D2B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461CCD6A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7A2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D5177D" w14:paraId="3239C845" w14:textId="77777777"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36C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068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00A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C23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A75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ABC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909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AE0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17F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14E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5177D" w14:paraId="382E24B4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DD8C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45F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C84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D5177D" w14:paraId="58401D7D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E521" w14:textId="77777777" w:rsidR="00D5177D" w:rsidRDefault="00D5177D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17B9" w14:textId="77777777" w:rsidR="00D5177D" w:rsidRDefault="00D5177D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1443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121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448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094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88A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876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4E7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E39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A09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számú módosítás utáni előirányzat</w:t>
            </w:r>
          </w:p>
        </w:tc>
      </w:tr>
      <w:tr w:rsidR="00D5177D" w14:paraId="46A725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287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3D5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CE4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6E6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2B2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818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118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463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DF2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BA9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BB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D5177D" w14:paraId="4CE035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088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D07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623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64 031 272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B0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BF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FA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46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EE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7D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73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8FD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64 031 272</w:t>
            </w:r>
          </w:p>
        </w:tc>
      </w:tr>
      <w:tr w:rsidR="00D5177D" w14:paraId="2F47BD3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D565" w14:textId="77777777" w:rsidR="00D5177D" w:rsidRDefault="00A0658F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5FB3" w14:textId="77777777" w:rsidR="00D5177D" w:rsidRDefault="00A0658F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585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64 031 272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63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45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32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50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26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15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6F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6E5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64 031 272</w:t>
            </w:r>
          </w:p>
        </w:tc>
      </w:tr>
      <w:tr w:rsidR="00D5177D" w14:paraId="12C6162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C69E" w14:textId="77777777" w:rsidR="00D5177D" w:rsidRDefault="00A0658F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8618" w14:textId="77777777" w:rsidR="00D5177D" w:rsidRDefault="00A0658F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39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B4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AB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DA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F8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57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EA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C7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85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993938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81E1" w14:textId="77777777" w:rsidR="00D5177D" w:rsidRDefault="00A0658F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8428" w14:textId="77777777" w:rsidR="00D5177D" w:rsidRDefault="00A0658F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D0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C3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3E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6B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491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413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75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95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A5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621E28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EDD7D" w14:textId="77777777" w:rsidR="00D5177D" w:rsidRDefault="00A0658F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BBA2" w14:textId="77777777" w:rsidR="00D5177D" w:rsidRDefault="00A0658F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0A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33A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D5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D4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F7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F5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16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B3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40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FC45A3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943" w14:textId="77777777" w:rsidR="00D5177D" w:rsidRDefault="00A0658F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CF79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kvi támogatások és kiegészítő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30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36C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6A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9A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75A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6A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75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C4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B8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B55355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E552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3FA7" w14:textId="77777777" w:rsidR="00D5177D" w:rsidRDefault="00A0658F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9A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0A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F1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9D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5C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D0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15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CE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88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282C9F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BD5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D32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8F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6FD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BD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AA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D3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AF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7F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86F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6AF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</w:tr>
      <w:tr w:rsidR="00D5177D" w14:paraId="6677001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FE11" w14:textId="77777777" w:rsidR="00D5177D" w:rsidRDefault="00A0658F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BD40" w14:textId="77777777" w:rsidR="00D5177D" w:rsidRDefault="00A0658F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20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2B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C2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07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87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F4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68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A0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F8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E8469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4E10" w14:textId="77777777" w:rsidR="00D5177D" w:rsidRDefault="00A0658F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C89B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A1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7D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13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10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B4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01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10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DD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98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843C96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C23C" w14:textId="77777777" w:rsidR="00D5177D" w:rsidRDefault="00A0658F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61E6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6F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BF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27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18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F39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752C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A0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D7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9C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3B50C6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F9AA" w14:textId="77777777" w:rsidR="00D5177D" w:rsidRDefault="00A0658F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BDA9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BA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9D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F0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CE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DE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38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A4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46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59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98592E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2FF4" w14:textId="77777777" w:rsidR="00D5177D" w:rsidRDefault="00A0658F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576B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6B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C0FD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9FF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DD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AF6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EA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08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494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80A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</w:tr>
      <w:tr w:rsidR="00D5177D" w14:paraId="212D951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8FD7" w14:textId="77777777" w:rsidR="00D5177D" w:rsidRDefault="00A0658F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28D7" w14:textId="77777777" w:rsidR="00D5177D" w:rsidRDefault="00A0658F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6BA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3A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75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B0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51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F7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8B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31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20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62074F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B46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ADF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27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0E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CB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0D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64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45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64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21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7D6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345375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ABF6" w14:textId="77777777" w:rsidR="00D5177D" w:rsidRDefault="00A0658F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A9A0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2DE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C0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69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F2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AE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67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31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D9C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F9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EDBF5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56FA" w14:textId="77777777" w:rsidR="00D5177D" w:rsidRDefault="00A0658F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76E9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84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40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F8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23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2C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50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9A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9D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F21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098986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2348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3.3.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44AB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20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FE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DE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7D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A0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A9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F8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F3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70C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806B60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27D2" w14:textId="77777777" w:rsidR="00D5177D" w:rsidRDefault="00A0658F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9328" w14:textId="77777777" w:rsidR="00D5177D" w:rsidRDefault="00A0658F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52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50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AD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A3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25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AA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DF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C1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3F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8F162C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C046" w14:textId="77777777" w:rsidR="00D5177D" w:rsidRDefault="00A0658F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1656" w14:textId="77777777" w:rsidR="00D5177D" w:rsidRDefault="00A0658F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95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075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E2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B50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53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1D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CF9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3C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A0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211771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135D" w14:textId="77777777" w:rsidR="00D5177D" w:rsidRDefault="00A0658F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95CD" w14:textId="77777777" w:rsidR="00D5177D" w:rsidRDefault="00A0658F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AA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45A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86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B3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74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CC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46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1F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6F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DD7799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C7E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315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F9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D3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7F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6D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71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C1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E9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9A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46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B65D3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5271" w14:textId="77777777" w:rsidR="00D5177D" w:rsidRDefault="00A0658F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9DAE" w14:textId="77777777" w:rsidR="00D5177D" w:rsidRDefault="00A0658F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F3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A6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C1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6C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DB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F9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9B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75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58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473844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D100" w14:textId="77777777" w:rsidR="00D5177D" w:rsidRDefault="00A0658F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A559" w14:textId="77777777" w:rsidR="00D5177D" w:rsidRDefault="00A0658F">
            <w:pPr>
              <w:pStyle w:val="Szvegtrzs"/>
              <w:spacing w:after="0" w:line="240" w:lineRule="auto"/>
            </w:pPr>
            <w:r>
              <w:t>Idegenforgalmi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11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818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0B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17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1A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9E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E5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FA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0B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4DF8A3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589B" w14:textId="77777777" w:rsidR="00D5177D" w:rsidRDefault="00A0658F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10B8" w14:textId="77777777" w:rsidR="00D5177D" w:rsidRDefault="00A0658F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37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60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44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D5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0D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E1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1A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50F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04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3B8536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D573" w14:textId="77777777" w:rsidR="00D5177D" w:rsidRDefault="00A0658F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525A" w14:textId="77777777" w:rsidR="00D5177D" w:rsidRDefault="00A0658F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1B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21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5A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89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4E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B3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7B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0B6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1A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0C11AF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9A70" w14:textId="77777777" w:rsidR="00D5177D" w:rsidRDefault="00A0658F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BCD7" w14:textId="77777777" w:rsidR="00D5177D" w:rsidRDefault="00A0658F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4B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3E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91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CE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0D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0F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02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11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22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E218CD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A063" w14:textId="77777777" w:rsidR="00D5177D" w:rsidRDefault="00A0658F">
            <w:pPr>
              <w:pStyle w:val="Szvegtrzs"/>
              <w:spacing w:after="0" w:line="240" w:lineRule="auto"/>
            </w:pPr>
            <w:r>
              <w:t>4.6.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D413" w14:textId="77777777" w:rsidR="00D5177D" w:rsidRDefault="00A0658F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BC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5F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16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CB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84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7C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2BC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D9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B3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A41CD0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8485" w14:textId="77777777" w:rsidR="00D5177D" w:rsidRDefault="00A0658F">
            <w:pPr>
              <w:pStyle w:val="Szvegtrzs"/>
              <w:spacing w:after="0" w:line="240" w:lineRule="auto"/>
            </w:pPr>
            <w:r>
              <w:t>4.7.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C48C" w14:textId="77777777" w:rsidR="00D5177D" w:rsidRDefault="00A0658F">
            <w:pPr>
              <w:pStyle w:val="Szvegtrzs"/>
              <w:spacing w:after="0" w:line="240" w:lineRule="auto"/>
            </w:pPr>
            <w:r>
              <w:t>Kommunális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0D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24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3F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1C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15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B3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C3A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7D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6C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3F6CC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A36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E8C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FB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9B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D2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7E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B5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56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A8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62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F2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2671B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1B88" w14:textId="77777777" w:rsidR="00D5177D" w:rsidRDefault="00A0658F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E5E9" w14:textId="77777777" w:rsidR="00D5177D" w:rsidRDefault="00A0658F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C3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C0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AB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A6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6C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68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41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D2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07B84A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49A6" w14:textId="77777777" w:rsidR="00D5177D" w:rsidRDefault="00A0658F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484A" w14:textId="77777777" w:rsidR="00D5177D" w:rsidRDefault="00A0658F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07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60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94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90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9EF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7B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EE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6C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2A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6D574A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AD9E" w14:textId="77777777" w:rsidR="00D5177D" w:rsidRDefault="00A0658F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7406" w14:textId="77777777" w:rsidR="00D5177D" w:rsidRDefault="00A0658F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B3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58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7A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84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D8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26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391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BD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67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FE68E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0EAB" w14:textId="77777777" w:rsidR="00D5177D" w:rsidRDefault="00A0658F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8937" w14:textId="77777777" w:rsidR="00D5177D" w:rsidRDefault="00A0658F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ED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F8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09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19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5E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69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1B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14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CD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694281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6D6E" w14:textId="77777777" w:rsidR="00D5177D" w:rsidRDefault="00A0658F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CBF5" w14:textId="77777777" w:rsidR="00D5177D" w:rsidRDefault="00A0658F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5C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0D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5F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8C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0D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E2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ED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83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3D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007431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C974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5.6.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203C" w14:textId="77777777" w:rsidR="00D5177D" w:rsidRDefault="00A0658F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87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1E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AF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B4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3B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4D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C7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24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0B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0EFC03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18FC" w14:textId="77777777" w:rsidR="00D5177D" w:rsidRDefault="00A0658F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3B8A" w14:textId="77777777" w:rsidR="00D5177D" w:rsidRDefault="00A0658F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D5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FA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28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9B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8AE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D9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B1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4F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1D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23ED68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CD67" w14:textId="77777777" w:rsidR="00D5177D" w:rsidRDefault="00A0658F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D6F1" w14:textId="77777777" w:rsidR="00D5177D" w:rsidRDefault="00A0658F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8B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F6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0E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A66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66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AB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53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B0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A9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83C05C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189C" w14:textId="77777777" w:rsidR="00D5177D" w:rsidRDefault="00A0658F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FB5B" w14:textId="77777777" w:rsidR="00D5177D" w:rsidRDefault="00A0658F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8E1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5B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B1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96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5A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FC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F4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69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AC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F95F8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361A" w14:textId="77777777" w:rsidR="00D5177D" w:rsidRDefault="00A0658F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4DB3" w14:textId="77777777" w:rsidR="00D5177D" w:rsidRDefault="00A0658F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A6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A6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EB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D9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91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34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5C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19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EA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9DF52C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DE17" w14:textId="77777777" w:rsidR="00D5177D" w:rsidRDefault="00A0658F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D75F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28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8B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DD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F9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54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97D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A7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EA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14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4DCBA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3D4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304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D8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D5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91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F7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4C1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C9C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B2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FA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3FAE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A7DF45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2133" w14:textId="77777777" w:rsidR="00D5177D" w:rsidRDefault="00A0658F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55E7" w14:textId="77777777" w:rsidR="00D5177D" w:rsidRDefault="00A0658F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57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FE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6F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13D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EF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776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67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1A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C40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FD4052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B4F8" w14:textId="77777777" w:rsidR="00D5177D" w:rsidRDefault="00A0658F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7D5D" w14:textId="77777777" w:rsidR="00D5177D" w:rsidRDefault="00A0658F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28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C7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FF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3D8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47E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4D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65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30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52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365613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3782" w14:textId="77777777" w:rsidR="00D5177D" w:rsidRDefault="00A0658F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5DDB" w14:textId="77777777" w:rsidR="00D5177D" w:rsidRDefault="00A0658F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56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13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D0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6B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32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A7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31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58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787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293320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5829" w14:textId="77777777" w:rsidR="00D5177D" w:rsidRDefault="00A0658F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020D" w14:textId="77777777" w:rsidR="00D5177D" w:rsidRDefault="00A0658F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68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87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3BE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6A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C7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A1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BE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F3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4D2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2121C1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145B" w14:textId="77777777" w:rsidR="00D5177D" w:rsidRDefault="00A0658F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AA6C" w14:textId="77777777" w:rsidR="00D5177D" w:rsidRDefault="00A0658F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B00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B8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B3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F1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0A0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90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15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AD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16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91A154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A13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FAE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1D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CE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E7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20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E9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83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31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25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8E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3002D6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3796" w14:textId="77777777" w:rsidR="00D5177D" w:rsidRDefault="00A0658F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3375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garancia- és kezességvállalásból megtérülések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F1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B8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A4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50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99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9E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A2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74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68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C2608E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1F9E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7.2.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9749" w14:textId="77777777" w:rsidR="00D5177D" w:rsidRDefault="00A0658F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AF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1A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CC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E2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43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EF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43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E6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931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D134D1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9CCB" w14:textId="77777777" w:rsidR="00D5177D" w:rsidRDefault="00A0658F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F7A7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AE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7A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83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09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F0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4C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FF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B9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E1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8990FB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DD1E" w14:textId="77777777" w:rsidR="00D5177D" w:rsidRDefault="00A0658F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B49F" w14:textId="77777777" w:rsidR="00D5177D" w:rsidRDefault="00A0658F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00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4F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FF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65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59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6A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75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60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10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957265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BDA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4F2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90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61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B0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AB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88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94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2A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BC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5A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42F0F4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2925" w14:textId="77777777" w:rsidR="00D5177D" w:rsidRDefault="00A0658F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7F55" w14:textId="77777777" w:rsidR="00D5177D" w:rsidRDefault="00A0658F">
            <w:pPr>
              <w:pStyle w:val="Szvegtrzs"/>
              <w:spacing w:after="0" w:line="240" w:lineRule="auto"/>
            </w:pPr>
            <w:r>
              <w:t>Felhalm. célú garancia- és kezességvállalásból megtérülések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A2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C1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28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DC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7A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79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7B0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71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C0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40DA61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8544" w14:textId="77777777" w:rsidR="00D5177D" w:rsidRDefault="00A0658F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303C" w14:textId="77777777" w:rsidR="00D5177D" w:rsidRDefault="00A0658F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3F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F7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88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B4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B8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0F8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27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C7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A4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2D7D8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3677" w14:textId="77777777" w:rsidR="00D5177D" w:rsidRDefault="00A0658F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4DF8" w14:textId="77777777" w:rsidR="00D5177D" w:rsidRDefault="00A0658F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FB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50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8F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90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A9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31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E8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061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DC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16E2DF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8293" w14:textId="77777777" w:rsidR="00D5177D" w:rsidRDefault="00A0658F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908D0" w14:textId="77777777" w:rsidR="00D5177D" w:rsidRDefault="00A0658F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E2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6D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1E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B7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B0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A7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E6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3B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85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781A07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DC6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4C4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A0A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64 031 272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047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A6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D9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48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15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F6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BF8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8CD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66 234 114</w:t>
            </w:r>
          </w:p>
        </w:tc>
      </w:tr>
      <w:tr w:rsidR="00D5177D" w14:paraId="5F1A15A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F45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56E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FF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0B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B8C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C5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ED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6E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50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18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1B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94B189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D387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10.1.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9632" w14:textId="77777777" w:rsidR="00D5177D" w:rsidRDefault="00A0658F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BF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DC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E1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35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1A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7D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8F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76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42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6B69F8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52B0" w14:textId="77777777" w:rsidR="00D5177D" w:rsidRDefault="00A0658F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111E" w14:textId="77777777" w:rsidR="00D5177D" w:rsidRDefault="00A0658F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63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0F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8A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34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1D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B2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22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D4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81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A24B7C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BE97" w14:textId="77777777" w:rsidR="00D5177D" w:rsidRDefault="00A0658F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5C94" w14:textId="77777777" w:rsidR="00D5177D" w:rsidRDefault="00A0658F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7C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A3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CD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7E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D8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4F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7E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8A0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B5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B27263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A84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B61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7C1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AC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4F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BA3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92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49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C6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02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8D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05747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C4D2" w14:textId="77777777" w:rsidR="00D5177D" w:rsidRDefault="00A0658F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8DC6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A4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6A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96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E66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C5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552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A3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09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09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56CCF0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5F25" w14:textId="77777777" w:rsidR="00D5177D" w:rsidRDefault="00A0658F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C25D" w14:textId="77777777" w:rsidR="00D5177D" w:rsidRDefault="00A0658F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65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C8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7E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38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A1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69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A8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64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17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DD285C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A3B4" w14:textId="77777777" w:rsidR="00D5177D" w:rsidRDefault="00A0658F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E789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66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A0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58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B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59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021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A4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0D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DB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68078E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11FF" w14:textId="77777777" w:rsidR="00D5177D" w:rsidRDefault="00A0658F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1550" w14:textId="77777777" w:rsidR="00D5177D" w:rsidRDefault="00A0658F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88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2E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D2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87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CAF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26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86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E7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BA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B6A64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0AA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B9D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A13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1 371 195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47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59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32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57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29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79E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F1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145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1 371 195</w:t>
            </w:r>
          </w:p>
        </w:tc>
      </w:tr>
      <w:tr w:rsidR="00D5177D" w14:paraId="2BEF4BC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CEA6" w14:textId="77777777" w:rsidR="00D5177D" w:rsidRDefault="00A0658F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9A8F" w14:textId="77777777" w:rsidR="00D5177D" w:rsidRDefault="00A0658F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3B2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1 371 195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89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80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D0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C7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EB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F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14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982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1 371 195</w:t>
            </w:r>
          </w:p>
        </w:tc>
      </w:tr>
      <w:tr w:rsidR="00D5177D" w14:paraId="2CF3694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318A" w14:textId="77777777" w:rsidR="00D5177D" w:rsidRDefault="00A0658F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295D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Előző év vállalkozási </w:t>
            </w:r>
            <w:r>
              <w:lastRenderedPageBreak/>
              <w:t>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B1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5D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16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3C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60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AA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45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2E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A4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D24AFB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67D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9E2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884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8E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86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5E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20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60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58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312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BD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DFDECE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8015" w14:textId="77777777" w:rsidR="00D5177D" w:rsidRDefault="00A0658F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6A7C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14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68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7F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EC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89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7E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D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57D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87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FA0E51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4FCF" w14:textId="77777777" w:rsidR="00D5177D" w:rsidRDefault="00A0658F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A107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41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52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8E6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B0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2F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DA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2E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D73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12C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59D1A1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7A0D" w14:textId="77777777" w:rsidR="00D5177D" w:rsidRDefault="00A0658F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FE58" w14:textId="77777777" w:rsidR="00D5177D" w:rsidRDefault="00A0658F">
            <w:pPr>
              <w:pStyle w:val="Szvegtrzs"/>
              <w:spacing w:after="0" w:line="240" w:lineRule="auto"/>
            </w:pPr>
            <w:r>
              <w:t>Lejötött betétek megszüntetése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43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FE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9D4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51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08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92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81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C2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EC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5B7C53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0DB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E66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AF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35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79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44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8F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53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05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2F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B1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F168E3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5F04" w14:textId="77777777" w:rsidR="00D5177D" w:rsidRDefault="00A0658F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F15A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B5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FF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F5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08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CC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7B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F1A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B2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67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802DC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D640" w14:textId="77777777" w:rsidR="00D5177D" w:rsidRDefault="00A0658F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372E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AC9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2D2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F4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DD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AB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62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16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BC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3E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BCDB8B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9ED4" w14:textId="77777777" w:rsidR="00D5177D" w:rsidRDefault="00A0658F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1C9C" w14:textId="77777777" w:rsidR="00D5177D" w:rsidRDefault="00A0658F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4E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2B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BC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12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21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6E1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85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A6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75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391660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4FD1" w14:textId="77777777" w:rsidR="00D5177D" w:rsidRDefault="00A0658F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E5F6" w14:textId="77777777" w:rsidR="00D5177D" w:rsidRDefault="00A0658F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CA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DE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C8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CC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37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18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C8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4A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91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6AEBB5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A78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E9F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640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21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18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05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67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6C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09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C2A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24E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BAF6A9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D72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8F2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FC0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59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D0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C0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8E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9E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38C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90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65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C20512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86D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9BF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FINANSZÍROZÁSI BEVÉTELEK </w:t>
            </w:r>
            <w:r>
              <w:rPr>
                <w:b/>
                <w:bCs/>
              </w:rPr>
              <w:lastRenderedPageBreak/>
              <w:t>ÖSSZESEN: (10. + … +16.)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FCE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1 371 195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35A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DE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70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F1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AA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77A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18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C7B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1 371 195</w:t>
            </w:r>
          </w:p>
        </w:tc>
      </w:tr>
      <w:tr w:rsidR="00D5177D" w14:paraId="5793CF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111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B97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6FC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65 402 467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20E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F2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85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F2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1C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4E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CF7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EA5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67 605 309</w:t>
            </w:r>
          </w:p>
        </w:tc>
      </w:tr>
      <w:tr w:rsidR="00D5177D" w14:paraId="12AC94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D6F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2C4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A7F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376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4CF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946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DFA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038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2CA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C74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03B9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66761E6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A56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D5177D" w14:paraId="37350990" w14:textId="77777777"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633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EB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227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733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CBD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B0D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A32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362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7E3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04D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5177D" w14:paraId="28367EBD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BD45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BF6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7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BD8B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D5177D" w14:paraId="7C75D256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D55A" w14:textId="77777777" w:rsidR="00D5177D" w:rsidRDefault="00D5177D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BC7A" w14:textId="77777777" w:rsidR="00D5177D" w:rsidRDefault="00D5177D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8BE7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193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86A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CAE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BAB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AEB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817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587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D95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számú módosítás utáni előirányzat</w:t>
            </w:r>
          </w:p>
        </w:tc>
      </w:tr>
      <w:tr w:rsidR="00D5177D" w14:paraId="12A8AD8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2C3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42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A70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957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211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686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58D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074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990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275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016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D5177D" w14:paraId="2E47A75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B10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8BB1" w14:textId="77777777" w:rsidR="00D5177D" w:rsidRDefault="00A0658F">
            <w:pPr>
              <w:pStyle w:val="Szvegtrzs"/>
              <w:spacing w:after="0" w:line="240" w:lineRule="auto"/>
            </w:pPr>
            <w:r>
              <w:t>Működési költségvetés kiadásai (1.1+…+1.5.+1.18.)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E9C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65 275 467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677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2 169 842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F0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9D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BD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CD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55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92D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2 169 842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558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67 445 309</w:t>
            </w:r>
          </w:p>
        </w:tc>
      </w:tr>
      <w:tr w:rsidR="00D5177D" w14:paraId="1A8BA58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384F" w14:textId="77777777" w:rsidR="00D5177D" w:rsidRDefault="00A0658F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F7E8" w14:textId="77777777" w:rsidR="00D5177D" w:rsidRDefault="00A0658F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448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45 952 602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4F8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A9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09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2F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5B6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1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4C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1E8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45 952 602</w:t>
            </w:r>
          </w:p>
        </w:tc>
      </w:tr>
      <w:tr w:rsidR="00D5177D" w14:paraId="177A84C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7513" w14:textId="77777777" w:rsidR="00D5177D" w:rsidRDefault="00A0658F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40DA" w14:textId="77777777" w:rsidR="00D5177D" w:rsidRDefault="00A0658F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DB36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7 216 065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95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35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42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1F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2E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06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AF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120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7 216 065</w:t>
            </w:r>
          </w:p>
        </w:tc>
      </w:tr>
      <w:tr w:rsidR="00D5177D" w14:paraId="6324094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3431" w14:textId="77777777" w:rsidR="00D5177D" w:rsidRDefault="00A0658F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0A7A" w14:textId="77777777" w:rsidR="00D5177D" w:rsidRDefault="00A0658F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B984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12 106 800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FCE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-33 000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19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9B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7C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8E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EA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00B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-33 000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42EB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12 073 800</w:t>
            </w:r>
          </w:p>
        </w:tc>
      </w:tr>
      <w:tr w:rsidR="00D5177D" w14:paraId="5BFFB27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2BA6" w14:textId="77777777" w:rsidR="00D5177D" w:rsidRDefault="00A0658F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771F" w14:textId="77777777" w:rsidR="00D5177D" w:rsidRDefault="00A0658F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7E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30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A7C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991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13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105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31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74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95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C932C1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3D86" w14:textId="77777777" w:rsidR="00D5177D" w:rsidRDefault="00A0658F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2EE5" w14:textId="77777777" w:rsidR="00D5177D" w:rsidRDefault="00A0658F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F2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2321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A2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3A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D94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82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89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D3A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7F5F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</w:tr>
      <w:tr w:rsidR="00D5177D" w14:paraId="5EDD934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3A42" w14:textId="77777777" w:rsidR="00D5177D" w:rsidRDefault="00A0658F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CFF8" w14:textId="77777777" w:rsidR="00D5177D" w:rsidRDefault="00A0658F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16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D8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33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9DE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C53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F42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E9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DD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1E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25C4FB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1215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1.7.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97EF" w14:textId="77777777" w:rsidR="00D5177D" w:rsidRDefault="00A0658F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59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E8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22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2F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CA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D2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DA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77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AFC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7FD966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368A" w14:textId="77777777" w:rsidR="00D5177D" w:rsidRDefault="00A0658F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06CD" w14:textId="77777777" w:rsidR="00D5177D" w:rsidRDefault="00A0658F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C8E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1FD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2D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84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3F7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CD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21D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5220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717C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2 202 842</w:t>
            </w:r>
          </w:p>
        </w:tc>
      </w:tr>
      <w:tr w:rsidR="00D5177D" w14:paraId="2220D1A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176E" w14:textId="77777777" w:rsidR="00D5177D" w:rsidRDefault="00A0658F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B645" w14:textId="77777777" w:rsidR="00D5177D" w:rsidRDefault="00A0658F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50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E8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B6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8AF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42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A7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40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346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632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7768BE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3714" w14:textId="77777777" w:rsidR="00D5177D" w:rsidRDefault="00A0658F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EFAE" w14:textId="77777777" w:rsidR="00D5177D" w:rsidRDefault="00A0658F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B1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3C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C2B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ED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53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E7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3C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1AC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7D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01086E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36D2" w14:textId="77777777" w:rsidR="00D5177D" w:rsidRDefault="00A0658F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F394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2D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7A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1D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33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CF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8C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49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062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EDB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C95896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5A2D" w14:textId="77777777" w:rsidR="00D5177D" w:rsidRDefault="00A0658F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5486" w14:textId="77777777" w:rsidR="00D5177D" w:rsidRDefault="00A0658F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93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517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6A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48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B4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B02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AA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4F3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6D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774D7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CA08" w14:textId="77777777" w:rsidR="00D5177D" w:rsidRDefault="00A0658F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47A2" w14:textId="77777777" w:rsidR="00D5177D" w:rsidRDefault="00A0658F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EA9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98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13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6B0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52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38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9A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DFF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49A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2E4890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A819" w14:textId="77777777" w:rsidR="00D5177D" w:rsidRDefault="00A0658F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9D3F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75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DD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66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6A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50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21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2B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C8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87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71111A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DC0E" w14:textId="77777777" w:rsidR="00D5177D" w:rsidRDefault="00A0658F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E61F" w14:textId="77777777" w:rsidR="00D5177D" w:rsidRDefault="00A0658F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EF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43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D1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6C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796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6C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72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1C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4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E9391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5124" w14:textId="77777777" w:rsidR="00D5177D" w:rsidRDefault="00A0658F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8B05" w14:textId="77777777" w:rsidR="00D5177D" w:rsidRDefault="00A0658F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40D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71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86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4D7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45D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2C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DE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20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BE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7BB985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5E10" w14:textId="77777777" w:rsidR="00D5177D" w:rsidRDefault="00A0658F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692D" w14:textId="77777777" w:rsidR="00D5177D" w:rsidRDefault="00A0658F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A3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18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69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07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FD3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EC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CC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CA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A9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0EDB2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FB2F" w14:textId="77777777" w:rsidR="00D5177D" w:rsidRDefault="00A0658F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F3EC" w14:textId="77777777" w:rsidR="00D5177D" w:rsidRDefault="00A0658F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60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4694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20E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78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D1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DE6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D3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DE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4E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DEDCF9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45A5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1.19.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CAD8" w14:textId="77777777" w:rsidR="00D5177D" w:rsidRDefault="00A0658F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9C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963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446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FD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FE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313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2EC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3E7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41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9CCC0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95C0" w14:textId="77777777" w:rsidR="00D5177D" w:rsidRDefault="00A0658F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DD2" w14:textId="77777777" w:rsidR="00D5177D" w:rsidRDefault="00A0658F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D75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F07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5F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2A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79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C1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94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14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78D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BE6333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6D6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2C77" w14:textId="77777777" w:rsidR="00D5177D" w:rsidRDefault="00A0658F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B5D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90A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98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2A0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B7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D2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FF6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B7F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322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160 000</w:t>
            </w:r>
          </w:p>
        </w:tc>
      </w:tr>
      <w:tr w:rsidR="00D5177D" w14:paraId="6A8F2F5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F3DD" w14:textId="77777777" w:rsidR="00D5177D" w:rsidRDefault="00A0658F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3D2D" w14:textId="77777777" w:rsidR="00D5177D" w:rsidRDefault="00A0658F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C3A9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FBD7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51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D8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D9E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62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95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6983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33 000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7A5E" w14:textId="77777777" w:rsidR="00D5177D" w:rsidRDefault="00A0658F">
            <w:pPr>
              <w:pStyle w:val="Szvegtrzs"/>
              <w:spacing w:after="0" w:line="240" w:lineRule="auto"/>
              <w:jc w:val="right"/>
            </w:pPr>
            <w:r>
              <w:t>160 000</w:t>
            </w:r>
          </w:p>
        </w:tc>
      </w:tr>
      <w:tr w:rsidR="00D5177D" w14:paraId="3A39395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98CA" w14:textId="77777777" w:rsidR="00D5177D" w:rsidRDefault="00A0658F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26BF" w14:textId="77777777" w:rsidR="00D5177D" w:rsidRDefault="00A0658F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2B0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7E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C4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23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78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38E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E2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F01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FB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44A17D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B543" w14:textId="77777777" w:rsidR="00D5177D" w:rsidRDefault="00A0658F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A734" w14:textId="77777777" w:rsidR="00D5177D" w:rsidRDefault="00A0658F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43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5F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DA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62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B7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D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291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B2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DC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1C824F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9092" w14:textId="77777777" w:rsidR="00D5177D" w:rsidRDefault="00A0658F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DA3F" w14:textId="77777777" w:rsidR="00D5177D" w:rsidRDefault="00A0658F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9F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C1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C6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22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F5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B2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D8F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9D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971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4A33A4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64CF" w14:textId="77777777" w:rsidR="00D5177D" w:rsidRDefault="00A0658F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4FCF" w14:textId="77777777" w:rsidR="00D5177D" w:rsidRDefault="00A0658F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A6A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D7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58A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0D8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E9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5F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D5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001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E7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946B4C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4BA1" w14:textId="77777777" w:rsidR="00D5177D" w:rsidRDefault="00A0658F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270C" w14:textId="77777777" w:rsidR="00D5177D" w:rsidRDefault="00A0658F">
            <w:pPr>
              <w:pStyle w:val="Szvegtrzs"/>
              <w:spacing w:after="0"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BC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A68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88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A2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F2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BB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FC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AB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4EB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D0AAF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9713" w14:textId="77777777" w:rsidR="00D5177D" w:rsidRDefault="00A0658F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B11C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46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395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B9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DF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E9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CB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03D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96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40A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C21CA9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D091" w14:textId="77777777" w:rsidR="00D5177D" w:rsidRDefault="00A0658F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385F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6B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498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17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2B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F5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C2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E8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5FB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33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53965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8BCE" w14:textId="77777777" w:rsidR="00D5177D" w:rsidRDefault="00A0658F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1C1B" w14:textId="77777777" w:rsidR="00D5177D" w:rsidRDefault="00A0658F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E9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C4F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2F5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C6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5E9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CF4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8D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6A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4D3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2C229C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0199" w14:textId="77777777" w:rsidR="00D5177D" w:rsidRDefault="00A0658F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39B4" w14:textId="77777777" w:rsidR="00D5177D" w:rsidRDefault="00A0658F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702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5A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4B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4B8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A0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D2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2B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FD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D4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BB1F3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76DC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2.11.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CA83" w14:textId="77777777" w:rsidR="00D5177D" w:rsidRDefault="00A0658F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CF5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2E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DAF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58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01E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39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99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D1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94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4F9828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F565" w14:textId="77777777" w:rsidR="00D5177D" w:rsidRDefault="00A0658F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FF8E" w14:textId="77777777" w:rsidR="00D5177D" w:rsidRDefault="00A0658F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B89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2F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E4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B9B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9A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8E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2E7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33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711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697AFB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375B" w14:textId="77777777" w:rsidR="00D5177D" w:rsidRDefault="00A0658F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6E74" w14:textId="77777777" w:rsidR="00D5177D" w:rsidRDefault="00A0658F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54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60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C98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BA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EEB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0A3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E0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21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CC1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1C820D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539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ACE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6E2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65 402 467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F1B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A72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F4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5B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19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22D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886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89A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67 605 309</w:t>
            </w:r>
          </w:p>
        </w:tc>
      </w:tr>
      <w:tr w:rsidR="00D5177D" w14:paraId="4DC9A02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A90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51F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B4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7D5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96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23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56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C12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917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5B9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F7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AA4D90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6B63" w14:textId="77777777" w:rsidR="00D5177D" w:rsidRDefault="00A0658F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7FAC" w14:textId="77777777" w:rsidR="00D5177D" w:rsidRDefault="00A0658F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A0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34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AC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B6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10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0B5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DB3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53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C76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D04EB2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1CD5" w14:textId="77777777" w:rsidR="00D5177D" w:rsidRDefault="00A0658F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EE" w14:textId="77777777" w:rsidR="00D5177D" w:rsidRDefault="00A0658F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C6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877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8EE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60B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AD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792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E0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E59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7B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E0A709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EE33" w14:textId="77777777" w:rsidR="00D5177D" w:rsidRDefault="00A0658F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CDA1" w14:textId="77777777" w:rsidR="00D5177D" w:rsidRDefault="00A0658F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16EB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02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44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F8F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08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CC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48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3FC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059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1E229D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FDB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E7D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E9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A2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56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589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A72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3E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F49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3BB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8C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F1C67B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EEE6" w14:textId="77777777" w:rsidR="00D5177D" w:rsidRDefault="00A0658F">
            <w:pPr>
              <w:pStyle w:val="Szvegtrzs"/>
              <w:spacing w:after="0" w:line="240" w:lineRule="auto"/>
            </w:pPr>
            <w:r>
              <w:lastRenderedPageBreak/>
              <w:t>5.1.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BB55" w14:textId="77777777" w:rsidR="00D5177D" w:rsidRDefault="00A0658F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743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13C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97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5FC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1D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B4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21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23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4CB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C3990F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CF43" w14:textId="77777777" w:rsidR="00D5177D" w:rsidRDefault="00A0658F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25A4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D86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8A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16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1B7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A38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898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A4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675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1D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53AFCD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B251A" w14:textId="77777777" w:rsidR="00D5177D" w:rsidRDefault="00A0658F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3A79" w14:textId="77777777" w:rsidR="00D5177D" w:rsidRDefault="00A0658F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209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9C5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D0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837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CFD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24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88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AE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4AD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FEEB58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B391" w14:textId="77777777" w:rsidR="00D5177D" w:rsidRDefault="00A0658F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B332" w14:textId="77777777" w:rsidR="00D5177D" w:rsidRDefault="00A0658F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3FD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B0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CF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8A4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4C0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EBE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BE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B1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00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61F7D8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7600" w14:textId="77777777" w:rsidR="00D5177D" w:rsidRDefault="00A0658F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DC68" w14:textId="77777777" w:rsidR="00D5177D" w:rsidRDefault="00A0658F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45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7A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AD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724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956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F7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3D8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D7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88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924ECB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2968" w14:textId="77777777" w:rsidR="00D5177D" w:rsidRDefault="00A0658F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1A97" w14:textId="77777777" w:rsidR="00D5177D" w:rsidRDefault="00A0658F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DD9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0F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B1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487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BC4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47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A4A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2D5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AB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4AF314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DB6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D27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D79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392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C5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ED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1C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8C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B0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31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4C4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82EF4A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84A9" w14:textId="77777777" w:rsidR="00D5177D" w:rsidRDefault="00A0658F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FCAC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0B9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242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36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597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0CA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633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360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E26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F2F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C85BFF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6FDB" w14:textId="77777777" w:rsidR="00D5177D" w:rsidRDefault="00A0658F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0AB0" w14:textId="77777777" w:rsidR="00D5177D" w:rsidRDefault="00A0658F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CB8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6F0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44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02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3E1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F0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C57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05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48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321B55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1E67" w14:textId="77777777" w:rsidR="00D5177D" w:rsidRDefault="00A0658F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2DB0" w14:textId="77777777" w:rsidR="00D5177D" w:rsidRDefault="00A0658F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6B5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B1F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3A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3F2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AC8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B0B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82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6F5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AB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DE62CB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ED87" w14:textId="77777777" w:rsidR="00D5177D" w:rsidRDefault="00A0658F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4329" w14:textId="77777777" w:rsidR="00D5177D" w:rsidRDefault="00A0658F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641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C62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147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EF3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78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921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454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EB1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A8D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5B5038A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AA2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688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501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85C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14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6B7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F91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9B4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14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3ED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0FD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18701F4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CD3E" w14:textId="77777777" w:rsidR="00D5177D" w:rsidRDefault="00A0658F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842F" w14:textId="77777777" w:rsidR="00D5177D" w:rsidRDefault="00A0658F">
            <w:pPr>
              <w:pStyle w:val="Szvegtrzs"/>
              <w:spacing w:after="0" w:line="240" w:lineRule="auto"/>
            </w:pPr>
            <w:r>
              <w:t xml:space="preserve">Forgatási célú külföldi </w:t>
            </w:r>
            <w:r>
              <w:lastRenderedPageBreak/>
              <w:t>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F5E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C8A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B24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86A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1F9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A25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1CB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31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374A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EEE1C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18D3" w14:textId="77777777" w:rsidR="00D5177D" w:rsidRDefault="00A0658F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204F" w14:textId="77777777" w:rsidR="00D5177D" w:rsidRDefault="00A0658F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3F6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4D6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F25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BFC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37A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BD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49E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4C99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4E9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49F55E5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45C0" w14:textId="77777777" w:rsidR="00D5177D" w:rsidRDefault="00A0658F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C9EA" w14:textId="77777777" w:rsidR="00D5177D" w:rsidRDefault="00A0658F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F6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5D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F4F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E5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82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EE1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52F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4F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14E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57A706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546A" w14:textId="77777777" w:rsidR="00D5177D" w:rsidRDefault="00A0658F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648A" w14:textId="77777777" w:rsidR="00D5177D" w:rsidRDefault="00A0658F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C98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90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574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FD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1F3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370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69B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63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E8D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32A81BA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9DB1" w14:textId="77777777" w:rsidR="00D5177D" w:rsidRDefault="00A0658F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88C2" w14:textId="77777777" w:rsidR="00D5177D" w:rsidRDefault="00A0658F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654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1BD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08C3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F70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DD3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90D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B71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BFA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01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2D6F60D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567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3FC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E87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FCA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1BE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940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A69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CFF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F9C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AA0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9AC0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F48C0A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EAB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88E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13F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6D0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C3F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87B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6A59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9D45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17B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85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ADE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02954E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4CD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C37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E99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403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6F4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C2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46CD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00E8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CDB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2AF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FE8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</w:tr>
      <w:tr w:rsidR="00D5177D" w14:paraId="7B80FF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C23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8C4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317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65 402 467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8CC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6D4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1A3A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106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A6C4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904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12C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941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67 605 309</w:t>
            </w:r>
          </w:p>
        </w:tc>
      </w:tr>
      <w:tr w:rsidR="00D5177D" w14:paraId="12ACC30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761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33D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3B0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8FA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03E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BA4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68E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CB4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165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069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6404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28E6D1FF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814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D5177D" w14:paraId="723F80E3" w14:textId="77777777"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DC8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3BE6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A3C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A5C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367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E43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585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A77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B61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176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5177D" w14:paraId="120706A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86B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027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( költségvetési bevételek 9. sor - költségvetési </w:t>
            </w:r>
            <w:r>
              <w:rPr>
                <w:b/>
                <w:bCs/>
              </w:rPr>
              <w:lastRenderedPageBreak/>
              <w:t>kiadások 3. sor) (+/-)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E0E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-1 371 195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B431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C2AC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188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B6EE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91A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125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009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021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-1 371 195</w:t>
            </w:r>
          </w:p>
        </w:tc>
      </w:tr>
      <w:tr w:rsidR="00D5177D" w14:paraId="26136A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BD1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CF79" w14:textId="77777777" w:rsidR="00D5177D" w:rsidRDefault="00A0658F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Finanszírozási bevételek, kiadások egyenlege (finanszírozási 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4BC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1 371 195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87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FAB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C40F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2B0B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3CA7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D5F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6162" w14:textId="77777777" w:rsidR="00D5177D" w:rsidRDefault="00D5177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B67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1 371 195</w:t>
            </w:r>
          </w:p>
        </w:tc>
      </w:tr>
    </w:tbl>
    <w:p w14:paraId="51E0ADE2" w14:textId="77777777" w:rsidR="00D5177D" w:rsidRDefault="00A0658F">
      <w:pPr>
        <w:jc w:val="right"/>
      </w:pPr>
      <w:r>
        <w:t>”</w:t>
      </w:r>
      <w:r>
        <w:br w:type="page"/>
      </w:r>
    </w:p>
    <w:p w14:paraId="337BA89E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2A00965B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726"/>
        <w:gridCol w:w="636"/>
        <w:gridCol w:w="636"/>
        <w:gridCol w:w="2709"/>
        <w:gridCol w:w="636"/>
        <w:gridCol w:w="636"/>
        <w:gridCol w:w="636"/>
      </w:tblGrid>
      <w:tr w:rsidR="00D5177D" w14:paraId="7E633E7E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FC8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I. Működési célú bevételek és kiadások mérlegének módosítása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t>(Önkormányzati szinten)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586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730E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B68D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3096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E3E0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EC1B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98A9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5177D" w14:paraId="6B821E1B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6355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7B95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FCD1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90CD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EF20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729F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08FD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B9D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Forintban!</w:t>
            </w:r>
          </w:p>
        </w:tc>
      </w:tr>
      <w:tr w:rsidR="00D5177D" w14:paraId="0E7AF512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EA1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7C8B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CFC5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61EE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A52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C046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1CBE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5A4D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5177D" w14:paraId="3AE76F7C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76C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7AF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400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Halmozott módosítás 2021. 2021.06.30-ig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294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 I. félév Módisítás után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B07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261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F81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Halmozott módosítás 2021. 2021.06.30-ig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B69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 I. félév Módisítás után</w:t>
            </w:r>
          </w:p>
        </w:tc>
      </w:tr>
      <w:tr w:rsidR="00D5177D" w14:paraId="20CA461E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BD7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5AC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F78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E11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E=C±D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4B4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BCA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1E4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479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I=G±H</w:t>
            </w:r>
          </w:p>
        </w:tc>
      </w:tr>
      <w:tr w:rsidR="00D5177D" w14:paraId="7F4192F6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A87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Önkormányzatok működési támogatásai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C69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226 071 349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047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21 127 459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336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247 198 808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B8E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27C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232 903 700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C24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12 157 961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E8F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245 061 661</w:t>
            </w:r>
          </w:p>
        </w:tc>
      </w:tr>
      <w:tr w:rsidR="00D5177D" w14:paraId="63ABDCE9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E6E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célú támogatások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BF0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70 783 458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2F3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2 054 455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D36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72 837 913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28F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E3B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33 103 530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09E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1 743 441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A66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34 846 971</w:t>
            </w:r>
          </w:p>
        </w:tc>
      </w:tr>
      <w:tr w:rsidR="00D5177D" w14:paraId="1A39ED8F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B24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2.-ból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53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97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12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78C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AD8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108 764 735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081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21B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110 322 735</w:t>
            </w:r>
          </w:p>
        </w:tc>
      </w:tr>
      <w:tr w:rsidR="00D5177D" w14:paraId="5EC99BD9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4CA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B9D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68E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A90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49 000 000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4B5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9A2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14 990 000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B2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BFA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14 990 000</w:t>
            </w:r>
          </w:p>
        </w:tc>
      </w:tr>
      <w:tr w:rsidR="00D5177D" w14:paraId="15D90F89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AB6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350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29 183 000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7C3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3 096 184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99E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32 279 184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0F0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360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2 985 000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396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2 412 961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3CE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5 397 961</w:t>
            </w:r>
          </w:p>
        </w:tc>
      </w:tr>
      <w:tr w:rsidR="00D5177D" w14:paraId="2CFCC0F5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C0C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78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0A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3C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C3A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FE6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12 849 452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0D8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-8 334 980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E88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4 514 472</w:t>
            </w:r>
          </w:p>
        </w:tc>
      </w:tr>
      <w:tr w:rsidR="00D5177D" w14:paraId="09FAD35A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48E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6.-ból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8D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A6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5A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210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11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43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5B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C849440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E2E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elvonások és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D0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EB5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2 202 842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DF2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2 202 842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2C97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90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4E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58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BF45EBD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1E89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4B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B5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F0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AD68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54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F9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4F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DEC2AFE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7DCE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3F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C8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57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BCAE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3C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2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9F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6D2597D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2DC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63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B2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A4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7F7E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EE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B4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86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F1231F6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E348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16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41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AB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26A3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FC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F6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EA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D808570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815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Költségvetési bevételek összesen (1.+2.+4.+5.+6.+8.+…+12.)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7BD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368 037 807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C3A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35 480 940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50E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403 518 747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98F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Költségvetési kiadások összesen (1.+...+12.)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57A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405 596 417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7B8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9 537 383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B5A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415 133 800</w:t>
            </w:r>
          </w:p>
        </w:tc>
      </w:tr>
      <w:tr w:rsidR="00D5177D" w14:paraId="3226B522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009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Hiány belső finanszírozásának bevételei (15.+…+18. 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7D4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37 558 610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45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425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37 558 610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6D1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Értékpapír 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98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85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33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D611E72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B33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307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37 558 610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6B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038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37 558 610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50B4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Likviditási célú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D5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37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69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E06B3A1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C2F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8F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0C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BC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49B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Rövid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59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85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E9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C5497BF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296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Betét visszavonásából származó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A0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A7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52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A6D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Hosszú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35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22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C6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A4A1CED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78F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Értékpapír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87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0E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1D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F30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Kölcsön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6E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30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6C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D7F7BA8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9494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Hiány külső finanszírozásának bevételei (20.+…+21.)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BB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C6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EA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F20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Forgatási célú belföldi,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04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16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79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602B53D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9A6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Likviditási célú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0D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2E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06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C26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Pénzeszközök lekötött betétként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0D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EC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53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F0AA464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AAF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B7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13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50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5DE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Adóssághoz nem kapcsolódó származékos ügyletek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D3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E6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3B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D8B3D32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400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4D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31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D4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7B9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Váltókiadások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B1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33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A1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D601317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98A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2C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28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F2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305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8C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E5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45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1AC0EC9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363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Működési célú finanszírozási bevételek összesen (14.+19.+22.+23.)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D1A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37 558 610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34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D3A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37 558 610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DF4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Működési célú finanszírozási kiadások összesen (14.+...+23.)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86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AE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D3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D72063D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F71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BEVÉTEL ÖSSZESEN (13.+24.)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A89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405 596 417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844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35 480 940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159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441 077 357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446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KIADÁSOK ÖSSZESEN (13.+24.)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4D3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405 596 417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B4A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9 537 383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790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415 133 800</w:t>
            </w:r>
          </w:p>
        </w:tc>
      </w:tr>
      <w:tr w:rsidR="00D5177D" w14:paraId="06EADD63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464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Költségvetési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C06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37 558 610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083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E28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11 615 053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259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1BE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504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25 943 557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61B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D5177D" w14:paraId="27021D1C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D71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Bruttó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42B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D9D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0C6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BCD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Bruttó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F7D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EED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25 943 557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30E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25 943 557</w:t>
            </w:r>
          </w:p>
        </w:tc>
      </w:tr>
    </w:tbl>
    <w:p w14:paraId="17237325" w14:textId="77777777" w:rsidR="00D5177D" w:rsidRDefault="00A0658F">
      <w:pPr>
        <w:jc w:val="right"/>
      </w:pPr>
      <w:r>
        <w:t>”</w:t>
      </w:r>
      <w:r>
        <w:br w:type="page"/>
      </w:r>
    </w:p>
    <w:p w14:paraId="46052038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4DB1CCA6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"/>
        <w:gridCol w:w="2257"/>
        <w:gridCol w:w="726"/>
        <w:gridCol w:w="636"/>
        <w:gridCol w:w="726"/>
        <w:gridCol w:w="2348"/>
        <w:gridCol w:w="726"/>
        <w:gridCol w:w="726"/>
        <w:gridCol w:w="726"/>
      </w:tblGrid>
      <w:tr w:rsidR="00D5177D" w14:paraId="4076ADA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E102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E85D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II. Felhalmozási célú bevételek és kiadások mérlegének módosítása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(Önkormányzati szinten)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FB13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BFB9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0269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46B2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D842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1B4B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D262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5177D" w14:paraId="3335C38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A8E8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84B5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BE9E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62FA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F7C6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3BE7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BFA5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F5A8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0A4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Forintban!</w:t>
            </w:r>
          </w:p>
        </w:tc>
      </w:tr>
      <w:tr w:rsidR="00D5177D" w14:paraId="3357439F" w14:textId="77777777"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9A7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szám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A17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6090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5F75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021E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00F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CFC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C42E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013C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5177D" w14:paraId="0212A672" w14:textId="77777777">
        <w:tc>
          <w:tcPr>
            <w:tcW w:w="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0906" w14:textId="77777777" w:rsidR="00D5177D" w:rsidRDefault="00D5177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F1F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435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2021.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1E9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Halmozott módosítás 2021. 2021.06.30-ig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A93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2021 I. Módisítás után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BB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A42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2021.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C26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Halmozott módosítás 2021. 2021.06.30-ig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EF7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2021 I. Módisítás után</w:t>
            </w:r>
          </w:p>
        </w:tc>
      </w:tr>
      <w:tr w:rsidR="00D5177D" w14:paraId="5FB2297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059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F86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642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E78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610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E=C±D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64F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671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9D3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7D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I=G±H</w:t>
            </w:r>
          </w:p>
        </w:tc>
      </w:tr>
      <w:tr w:rsidR="00D5177D" w14:paraId="7E0DE59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AE12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BB56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Felhalmozási célú támogatások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A1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E6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5C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F23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939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153 997 560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539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20 729 184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76C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174 726 744</w:t>
            </w:r>
          </w:p>
        </w:tc>
      </w:tr>
      <w:tr w:rsidR="00D5177D" w14:paraId="7959EDD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A818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A39E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CA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E6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71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3CEF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1.-ből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5F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31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96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07CE028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F1B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607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Felhalmozási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4E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4C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AA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CDD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33A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9 335 651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854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-1 250 000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E48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8 085 651</w:t>
            </w:r>
          </w:p>
        </w:tc>
      </w:tr>
      <w:tr w:rsidR="00D5177D" w14:paraId="788132A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31A4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1B53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Felhalmozási célú átvett pénzeszközök átvétele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02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C14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2 936 000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F38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2 936 000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EAE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3.-ból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33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F8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F3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106AD54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A116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84D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CA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32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80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6DFF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felhalmozási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95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C14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357 519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12A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357 519</w:t>
            </w:r>
          </w:p>
        </w:tc>
      </w:tr>
      <w:tr w:rsidR="00D5177D" w14:paraId="7BDF893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083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30BE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felhalmozási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CC4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4 183 213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99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B37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4 183 213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955B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A0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4D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E0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1087F93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683B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7F45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39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8A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5A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C85E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8B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AC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2E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471ED4A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AD30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EE18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D8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63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33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7301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AB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57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4D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4C8432A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757F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46A6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53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F7A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0D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B178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23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EC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BD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7130306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2840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D1C1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9C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F2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96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3EC1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3D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BA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E8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7C90E9B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F60D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47F0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75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6D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5F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C6E8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8F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6C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E5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77D3A9D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B75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BA7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bevételek összesen: (1.+3.+4.+6.+…+11.)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EE4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4 183 213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D01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2 936 000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DCD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7 119 213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60E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kiadások összesen: (1.+3.+5.+...+11.)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0DA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163 333 211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9F0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19 836 703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985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183 169 914</w:t>
            </w:r>
          </w:p>
        </w:tc>
      </w:tr>
      <w:tr w:rsidR="00D5177D" w14:paraId="209932F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FA26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314A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Hiány belső finanszírozás bevételei ( 14+…+18)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A12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159 149 998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05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7FC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159 149 998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1AF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 vásárlása, visszavásárlása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1A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C1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2E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659A252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5472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790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AC5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159 149 998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E1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435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159 149 998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BF13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EB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35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F3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5FE2AF3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A73A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420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A8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E8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12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5AB3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Rövid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50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35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EE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73F56AC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6477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E566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Betét visszavonásából származó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4E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73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4A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E84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Hosszú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85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B7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7E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62F8230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3834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F4F0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71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E06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AE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61FE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Kölcsön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13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96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5D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3052F71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B28A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4BE6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belső 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82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BC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23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5FA8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Befektetési célú belföldi,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82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EF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D5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0C256E7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680B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6D86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Hiány külső finanszírozásának bevételei (20+…+24 )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8D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C0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3C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D96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Betét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C2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0B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9C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5AE399A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E914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59B1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A2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78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87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4269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83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7D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91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320372B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C0CF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ABED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Likviditási célú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7E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F2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09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DF54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állami előleg megelőlegezésének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7D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CAF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9 042 854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3DB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9 042 854</w:t>
            </w:r>
          </w:p>
        </w:tc>
      </w:tr>
      <w:tr w:rsidR="00D5177D" w14:paraId="066374B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EEB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7FBB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Rövid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16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B6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0A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B1DFC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20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9F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95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499C5FE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1097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357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88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1C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5A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B1A2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64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E0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20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10275D4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F64B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6400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külső 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3C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6A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46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EF88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EB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14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F9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1076476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1F2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D0C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Felhalmozási célú finanszírozási bevételek összesen (13.+19.)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041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159 149 998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96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778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159 149 998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605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Felhalmozási célú finanszírozási kiadások összesen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(13.+...+24.)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A0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BAF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9 042 854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A2A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9 042 854</w:t>
            </w:r>
          </w:p>
        </w:tc>
      </w:tr>
      <w:tr w:rsidR="00D5177D" w14:paraId="0FDF69A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A58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9EE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38B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163 333 211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AA0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2 936 000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A72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166 269 211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D19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781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163 333 211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46E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28 879 557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934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192 212 768</w:t>
            </w:r>
          </w:p>
        </w:tc>
      </w:tr>
      <w:tr w:rsidR="00D5177D" w14:paraId="1502922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272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9DB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2E7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159 149 998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0D5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16 900 703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2CA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176 050 701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D40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678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EB4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B33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D5177D" w14:paraId="5841C27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091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1F3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Bruttó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E18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538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25 943 557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7D0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25 943 557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C82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Bruttó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E3D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E27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6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14:paraId="6DCE6310" w14:textId="77777777" w:rsidR="00D5177D" w:rsidRDefault="00A0658F">
      <w:pPr>
        <w:jc w:val="right"/>
      </w:pPr>
      <w:r>
        <w:lastRenderedPageBreak/>
        <w:t>”</w:t>
      </w:r>
      <w:r>
        <w:br w:type="page"/>
      </w:r>
    </w:p>
    <w:p w14:paraId="21BB451D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28573D62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9"/>
        <w:gridCol w:w="907"/>
        <w:gridCol w:w="906"/>
        <w:gridCol w:w="906"/>
        <w:gridCol w:w="815"/>
        <w:gridCol w:w="815"/>
        <w:gridCol w:w="815"/>
        <w:gridCol w:w="815"/>
        <w:gridCol w:w="816"/>
      </w:tblGrid>
      <w:tr w:rsidR="00D5177D" w14:paraId="1DB53C00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95E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Beruházási (felhalmozási) kiadások előirányzatának módosítása beruházásonként</w:t>
            </w:r>
          </w:p>
        </w:tc>
      </w:tr>
      <w:tr w:rsidR="00D5177D" w14:paraId="3AFEAACE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7C4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A28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EC5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904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4A6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53F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548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3CB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46D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D5177D" w14:paraId="52BF2715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6EA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253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693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A88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Felhasználás 2020.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75E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C22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Eddigi módosítások összege 2021-ben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7A6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8CE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Módosítások összesen 2021. 06.30-ig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439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számú módosítás utáni előirányzat</w:t>
            </w:r>
          </w:p>
        </w:tc>
      </w:tr>
      <w:tr w:rsidR="00D5177D" w14:paraId="47F7D423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31D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C29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066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3D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CBD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7B3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398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11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H=(F+G)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F85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I=(E+H)</w:t>
            </w:r>
          </w:p>
        </w:tc>
      </w:tr>
      <w:tr w:rsidR="00D5177D" w14:paraId="00A0CF19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201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Bölcsőde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5F2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89 545 440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3F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73E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89 516 276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4AF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29 164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F538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391D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EA38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5AA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29 164</w:t>
            </w:r>
          </w:p>
        </w:tc>
      </w:tr>
      <w:tr w:rsidR="00D5177D" w14:paraId="73285949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A82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bölcsőde sajáterő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CC1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A2D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62A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F19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EB2E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00B4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CDAF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99A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</w:tr>
      <w:tr w:rsidR="00D5177D" w14:paraId="3D1D0E1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44B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MFP-AEE/2020 orvosi eszközbeszerzés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3DB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2 985 692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3F5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C13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2 896 800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C43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88 892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F66E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C27C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F7CC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248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88 892</w:t>
            </w:r>
          </w:p>
        </w:tc>
      </w:tr>
      <w:tr w:rsidR="00D5177D" w14:paraId="66BF2351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4C2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Óvoda fejlesztés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CFD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10 214 610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F44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1AF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10 214 155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410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BECE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91B8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121D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CD4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455</w:t>
            </w:r>
          </w:p>
        </w:tc>
      </w:tr>
      <w:tr w:rsidR="00D5177D" w14:paraId="0FC376EE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CF8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MFP-KTF/2020 közösségi tér kialakítása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B74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14 499 999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DA7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EAB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108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14 499 999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E9E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1B1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D2F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419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14 499 999</w:t>
            </w:r>
          </w:p>
        </w:tc>
      </w:tr>
      <w:tr w:rsidR="00D5177D" w14:paraId="610B498A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54F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Óvoda udvar fejlesztés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4CA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4 990 847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F3C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8B0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4 990 626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CAE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FCF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964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C47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A6B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</w:t>
            </w:r>
          </w:p>
        </w:tc>
      </w:tr>
      <w:tr w:rsidR="00D5177D" w14:paraId="7AD97AA5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208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indentitás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BC5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23 789 351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86D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C98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680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DDE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254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108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D41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23 789 351</w:t>
            </w:r>
          </w:p>
        </w:tc>
      </w:tr>
      <w:tr w:rsidR="00D5177D" w14:paraId="6C58C1D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106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MFP-OJF/2019 Óvodai játszóudvar közterületi játszótér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91B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4 990 847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FAB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3BE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177 947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0FF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4 812 900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44E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10A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180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CA2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4 812 900</w:t>
            </w:r>
          </w:p>
        </w:tc>
      </w:tr>
      <w:tr w:rsidR="00D5177D" w14:paraId="2901CF81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365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Épületenergetikai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5EE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C5C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0E2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3 235 800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EA3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87 764 200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B18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12F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14F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B27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104 764 200</w:t>
            </w:r>
          </w:p>
        </w:tc>
      </w:tr>
      <w:tr w:rsidR="00D5177D" w14:paraId="77264C09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46A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Humánerőforrás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56C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46 721 000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D4A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AAE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39 332 272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CA7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7 388 728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3F6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DB2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C3E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535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7 388 728</w:t>
            </w:r>
          </w:p>
        </w:tc>
      </w:tr>
      <w:tr w:rsidR="00D5177D" w14:paraId="0DFA328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DE1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MFP-EIM/2020 elhagyott ingatlanok vásárlására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1D0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4 880 000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6FD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399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3A8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5E9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63C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A77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F08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3 880 000</w:t>
            </w:r>
          </w:p>
        </w:tc>
      </w:tr>
      <w:tr w:rsidR="00D5177D" w14:paraId="5628DF76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237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Állatbefogó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251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625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5BC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AA2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7C7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13C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F11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EED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D5177D" w14:paraId="0DEC279A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898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Külterületi utak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142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E03C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282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34A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F37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CFF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EA2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E50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5C51B27E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E66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Közcélú pályázatok tárgyi eszköz beszerzésre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FF9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4 366 650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712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374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11D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4 366 650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E208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3BF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BA9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CAA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4 366 650</w:t>
            </w:r>
          </w:p>
        </w:tc>
      </w:tr>
      <w:tr w:rsidR="00D5177D" w14:paraId="6B2FBA5A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7F7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Szerverhűtés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BD1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F26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F5A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AD2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7E1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79D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00C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D46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320 000</w:t>
            </w:r>
          </w:p>
        </w:tc>
      </w:tr>
      <w:tr w:rsidR="00D5177D" w14:paraId="6B53A571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F25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Talár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30A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34D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AC9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1B4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C35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E7A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84E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8BF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 w:rsidR="00D5177D" w14:paraId="1D75ED81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DAC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 vásárlásra(bölcsőde udvar bővítés)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18E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2AA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70D8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DDA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C2B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896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005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49C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</w:tr>
      <w:tr w:rsidR="00D5177D" w14:paraId="43A395B3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31F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Borsodvíz vizíközmű-fejlesztés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FB9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C8E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675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4BA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BBC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3 096 184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9C0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B77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3 096 184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6B4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3 096 184</w:t>
            </w:r>
          </w:p>
        </w:tc>
      </w:tr>
      <w:tr w:rsidR="00D5177D" w14:paraId="75C8118F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BBE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Ipari Park beruházás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AE5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D092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400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9E2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7A6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0C9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FAE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9E0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30 000</w:t>
            </w:r>
          </w:p>
        </w:tc>
      </w:tr>
      <w:tr w:rsidR="00D5177D" w14:paraId="18649D03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A2C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ÓVODA ÉS NAPKÖZI KONYHA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2BB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3A3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19E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CA6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BBF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B1B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96E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7C4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</w:tr>
      <w:tr w:rsidR="00D5177D" w14:paraId="71414E2D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35E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Díszvilágítás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F45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1B6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12D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BD4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64F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54D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3CB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B09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D5177D" w14:paraId="6DC30B02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F7B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ÓVODA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88D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487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DFF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F60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E78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FBB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13C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2AF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D5177D" w14:paraId="6174F424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330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KÖZÖS HIVATAL TÁRGYIESZKÖZ BESZERZÉS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662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6CF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EDB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799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6B0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995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046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0D8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160 000</w:t>
            </w:r>
          </w:p>
        </w:tc>
      </w:tr>
      <w:tr w:rsidR="00D5177D" w14:paraId="77B1E6AF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E09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070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305 361 436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63C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8BE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151 363 876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091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153 997 560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827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20 729 184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DC68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5F1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20 729 184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EE7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174 726 744</w:t>
            </w:r>
          </w:p>
        </w:tc>
      </w:tr>
    </w:tbl>
    <w:p w14:paraId="7EEBBE08" w14:textId="77777777" w:rsidR="00D5177D" w:rsidRDefault="00A0658F">
      <w:pPr>
        <w:jc w:val="right"/>
      </w:pPr>
      <w:r>
        <w:t>”</w:t>
      </w:r>
      <w:r>
        <w:br w:type="page"/>
      </w:r>
    </w:p>
    <w:p w14:paraId="34E63FDA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002C6D49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9"/>
        <w:gridCol w:w="907"/>
        <w:gridCol w:w="906"/>
        <w:gridCol w:w="906"/>
        <w:gridCol w:w="815"/>
        <w:gridCol w:w="815"/>
        <w:gridCol w:w="815"/>
        <w:gridCol w:w="815"/>
        <w:gridCol w:w="816"/>
      </w:tblGrid>
      <w:tr w:rsidR="00D5177D" w14:paraId="3478D54A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29E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Felújítási kiadások előirányzatának módosítása felújításonként</w:t>
            </w:r>
          </w:p>
        </w:tc>
      </w:tr>
      <w:tr w:rsidR="00D5177D" w14:paraId="60DB3C94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485C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A80B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97CC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32DF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4C9D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CDF8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8001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8931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0D0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Forintban!</w:t>
            </w:r>
          </w:p>
        </w:tc>
      </w:tr>
      <w:tr w:rsidR="00D5177D" w14:paraId="0E981EEC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F4F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Felújítás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D96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31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DFD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Felhasználás 2020.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CC7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 évi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FCD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Eddigi módosítások összege 2021-ben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A71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F4E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Módosítások összesen 2021. 06.30-ig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14F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számú módosítás utáni előirányzat</w:t>
            </w:r>
          </w:p>
        </w:tc>
      </w:tr>
      <w:tr w:rsidR="00D5177D" w14:paraId="3A4BF8D0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EE2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D3F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779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36F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7A0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2A9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F11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0FF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H=(F+G)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40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I=(E+H)</w:t>
            </w:r>
          </w:p>
        </w:tc>
      </w:tr>
      <w:tr w:rsidR="00D5177D" w14:paraId="4892D034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08F3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Közcélú támogatásból tárgyi eszköz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0D65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1 741 218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C19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F42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150E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1 741 218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8EE8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256E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F449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49CB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1 741 218</w:t>
            </w:r>
          </w:p>
        </w:tc>
      </w:tr>
      <w:tr w:rsidR="00D5177D" w14:paraId="763FD7D1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4477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Közcélú támogatásból ingatlan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6073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5 724 568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DFB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25D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43DB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5 724 568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FC7A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BEF1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0F99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3793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5 724 568</w:t>
            </w:r>
          </w:p>
        </w:tc>
      </w:tr>
      <w:tr w:rsidR="00D5177D" w14:paraId="4C33C804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6FD4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MFP-KKE/2021 közterület karbantartást szolgáló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D814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12 440 600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5CB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D696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12 420 600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06DF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4C5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6957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1EA0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A8CE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D5177D" w14:paraId="33966E8A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31D8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utalk felújítása magyar falu pályázat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16FE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14 995 728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DA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88F8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14 845 863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6809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0839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3C5D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8478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AA6B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152 400</w:t>
            </w:r>
          </w:p>
        </w:tc>
      </w:tr>
      <w:tr w:rsidR="00D5177D" w14:paraId="29FFD288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694B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 felújítás önerőből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2ED3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208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C180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2424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655A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F34E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C75C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EDF7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D5177D" w14:paraId="21055E18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6EEA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Falumúzeum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FA18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26AE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B168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BC2C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BDAC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599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8AC2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-1 250 000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2864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D5177D" w14:paraId="6DD4CC5B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896C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Állatbefogó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D1BE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A3D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A570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73E9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6A4A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7F02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5FBF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EB12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3EB03712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AF7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BA4C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E88E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354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A647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E8B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256B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668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BE7B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20AC72D0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84D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C150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DD0C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FE0A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6F98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E94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C7BF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AF6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9AB2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6CBEFA8E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485E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F779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8EB6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A6FA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7A8B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096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854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5B2B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55D1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7F9D1CC5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0C4C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C368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5A1A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71E2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CE29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B350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FBA7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F0C9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34ED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5632AA30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A602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641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4CCC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1FC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DDD2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BAE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DBE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F85F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2AFB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029B8D61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C67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5A3C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80A5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1367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51FA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AB88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2D5E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220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26D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2530B620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671B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3860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82E1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E0EF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F993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8AEA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1F6E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926F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6D2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7B96087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BE5E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06B3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BFBE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B723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A5C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00FC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808B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026D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F6B3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32036833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BC7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BED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9B30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67EB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5001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0197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E5C7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010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1513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55EEF2BD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2E6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7F3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D5AA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CA8E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5D5C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7FF7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1626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8D8A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C9E3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7D9002DF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1E5E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D099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25E5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916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82F1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3AAE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0AF7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72FC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EB6F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7524049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277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BCD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36 702 114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A8A7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BDA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27 266 463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5ED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9 335 651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7B7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-1 247 465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2229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37C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-1 247 465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2EE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8 088 186</w:t>
            </w:r>
          </w:p>
        </w:tc>
      </w:tr>
    </w:tbl>
    <w:p w14:paraId="01D0FE0F" w14:textId="77777777" w:rsidR="00D5177D" w:rsidRDefault="00A0658F">
      <w:pPr>
        <w:jc w:val="right"/>
      </w:pPr>
      <w:r>
        <w:t>”</w:t>
      </w:r>
      <w:r>
        <w:br w:type="page"/>
      </w:r>
    </w:p>
    <w:p w14:paraId="49AF39D3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624A2C38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8"/>
        <w:gridCol w:w="1087"/>
        <w:gridCol w:w="1086"/>
        <w:gridCol w:w="815"/>
        <w:gridCol w:w="726"/>
        <w:gridCol w:w="815"/>
        <w:gridCol w:w="815"/>
        <w:gridCol w:w="726"/>
        <w:gridCol w:w="816"/>
      </w:tblGrid>
      <w:tr w:rsidR="00D5177D" w14:paraId="5D6FBAF5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45A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Önkormányzaton kívüli EU-s projekthez történő hozzájárulás</w:t>
            </w:r>
          </w:p>
        </w:tc>
      </w:tr>
      <w:tr w:rsidR="00D5177D" w14:paraId="4034F70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380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058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6F8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533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BE7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CD7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5B0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DA5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D5177D" w14:paraId="1D9756B6" w14:textId="77777777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A2A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022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ei.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095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CAE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</w:tr>
      <w:tr w:rsidR="00D5177D" w14:paraId="680FEA3D" w14:textId="77777777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3B5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4D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19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BB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AFFA9AA" w14:textId="77777777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1E0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7D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6B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DC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59B9F51" w14:textId="77777777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C27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06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0B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B9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26BB2B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B64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739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B2E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51D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280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71A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F19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C528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7C2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25BC255A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3E0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Európai uniós támogatással megvalósuló projektek</w:t>
            </w:r>
          </w:p>
        </w:tc>
      </w:tr>
      <w:tr w:rsidR="00D5177D" w14:paraId="7D27DF78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B7E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bevételei, kiadásai, hozzájárulások</w:t>
            </w:r>
          </w:p>
        </w:tc>
      </w:tr>
      <w:tr w:rsidR="00D5177D" w14:paraId="047A988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E94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AEE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808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8B4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5E3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F5E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153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6E3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22D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0BBACFFA" w14:textId="77777777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47A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azonosítója:*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14D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Humán Kapacitás fejlesztése térségi szemléletben EFOP-3.9.2-16-2017-00051</w:t>
            </w:r>
          </w:p>
        </w:tc>
      </w:tr>
      <w:tr w:rsidR="00D5177D" w14:paraId="6DB612A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5DD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1D6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CEC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9F8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FFB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27E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AE6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703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D5177D" w14:paraId="2A23A87D" w14:textId="77777777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0DA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4F2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Támogatási szerződés szerinti bevételek, kiadások</w:t>
            </w:r>
          </w:p>
        </w:tc>
      </w:tr>
      <w:tr w:rsidR="00D5177D" w14:paraId="5929E6F0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94C9" w14:textId="77777777" w:rsidR="00D5177D" w:rsidRDefault="00D5177D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A08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utáni összes forrás,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867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Évenkénti ütemezés</w:t>
            </w:r>
          </w:p>
        </w:tc>
      </w:tr>
      <w:tr w:rsidR="00D5177D" w14:paraId="16FE98BA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5F41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00D4" w14:textId="77777777" w:rsidR="00D5177D" w:rsidRDefault="00D5177D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920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előtti 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7F5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3A8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DB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407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08A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8B1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</w:tr>
      <w:tr w:rsidR="00D5177D" w14:paraId="424BD1B2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CC18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9B38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9FC4" w14:textId="77777777" w:rsidR="00D5177D" w:rsidRDefault="00D5177D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F5C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8E8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után</w:t>
            </w:r>
          </w:p>
        </w:tc>
      </w:tr>
      <w:tr w:rsidR="00D5177D" w14:paraId="0206ADA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6EC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D5A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6B1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2683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EBA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788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AD7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2AB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737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I=G+H</w:t>
            </w:r>
          </w:p>
        </w:tc>
      </w:tr>
      <w:tr w:rsidR="00D5177D" w14:paraId="25B7225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1C2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11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A2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F9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59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81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C7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3C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7F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524CA1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F9EE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24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45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18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A1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CE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84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E4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D4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415232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04C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4A3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25 223 998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015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25 223 998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58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7E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05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4D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56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F7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4CD42A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75A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E7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FC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46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38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2D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43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49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32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6D8FD5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ABA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35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8B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55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71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77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A5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29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46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CCCC3B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D90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C7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55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67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BF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CF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E9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7D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12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CDD30D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D5A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8A5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25 223 998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361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25 223 998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44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70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BA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9D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55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54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109D74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F3E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0DE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8 996 270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619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7 887 470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59E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1B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528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A4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9B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85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D3ACFB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794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A07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8 188 728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B36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4D2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7 388 728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C4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F0C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7 388 728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FF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38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06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2AD336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BBB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3F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8 039 000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37C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8 039 000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C2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65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18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59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07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D5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AEB95D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F4F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C6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79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60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1D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4A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CA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9D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46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F41ECA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B8E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D8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AB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DE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CC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FB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F8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8B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AA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B9C3A6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598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529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25 223 998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032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16 726 470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299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8 497 528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5C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068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8 497 528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8E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A2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46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58EC774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4AA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* Amennyiben több projekt megvalósítása törté</w:t>
            </w:r>
            <w:r>
              <w:rPr>
                <w:sz w:val="17"/>
                <w:szCs w:val="17"/>
              </w:rPr>
              <w:t>n</w:t>
            </w:r>
            <w:r>
              <w:rPr>
                <w:b/>
                <w:bCs/>
                <w:i/>
                <w:iCs/>
                <w:sz w:val="17"/>
                <w:szCs w:val="17"/>
              </w:rPr>
              <w:t xml:space="preserve"> egy időben akkor azokat külön-külön, projektenként be kell mutatni!</w:t>
            </w:r>
          </w:p>
        </w:tc>
      </w:tr>
      <w:tr w:rsidR="00D5177D" w14:paraId="326D8DE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7E5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8BB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458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EF5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7EF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E4C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DF7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C58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66A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53AD9DE1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899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költségvetést érintő módosítások</w:t>
            </w:r>
          </w:p>
        </w:tc>
      </w:tr>
      <w:tr w:rsidR="00D5177D" w14:paraId="1DED202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9EC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EA3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58F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6BD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2A3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62C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695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5B3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3562276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699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A5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B0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4A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E6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74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2A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BD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8D3850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A169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05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96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76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71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D7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4E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EE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C4B2A6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9D2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0C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1A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53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6A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1D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62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44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CE3CCB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A70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7E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AE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3A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FF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44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EB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74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E087FB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93C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06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AD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81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7D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BC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77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7B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40A43C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74F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F2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29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D8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AA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13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5B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B0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58C0AD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69A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09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FC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3C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97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93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BA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8A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F4C82C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3EA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CD3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237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B6A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CD5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E7B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02A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3F2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379FEAA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98B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1D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0E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A8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D2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00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C2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C6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F5E689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CC2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CD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1B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DB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D4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3D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18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94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FF457B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D83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D0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8E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68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E8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09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90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B8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D84E34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75E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F8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FD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C8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25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98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0B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42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BE4AFD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FAF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57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5D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68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8B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46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D2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68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0A64BD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E0D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1C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3D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81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1B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BB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47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EA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066ACD3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F39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005F44B0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D10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utáni költségvetést érintő módosítások</w:t>
            </w:r>
          </w:p>
        </w:tc>
      </w:tr>
      <w:tr w:rsidR="00D5177D" w14:paraId="6839DBA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BD1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510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5A9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9BD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145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7FF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932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35B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7F3A4C3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1B1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1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E9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E4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44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D0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A8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2B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B2B1CC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8EA7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91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7C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B3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0E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2C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05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B4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88B46A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82E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5B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06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02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BA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84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AD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8C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4E9783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770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96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8D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63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A3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71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84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07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B194E3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213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B3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7C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88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5F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97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6D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F6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0EBD11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E18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1B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77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29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66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5F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50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AE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4CAE1E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82A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2C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20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F5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3F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CB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A5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63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FE34A5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F87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F65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9D9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250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DEE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EC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62A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BA7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4874D57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912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38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6A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FE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D3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16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D4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2F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F454AC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0DE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1E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DA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0A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F1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84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45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94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14E5D9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F82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E9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4A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B4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11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01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29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A2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37EE52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EB9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6D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AE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2F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D7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FE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8E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4B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DDC529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C38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25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24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20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06E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C5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82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6C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948B47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232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26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9D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D3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1C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C7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8B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D5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4223F51" w14:textId="77777777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8C2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9A3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Bekecsi Önkormányzati épületegyüttes energetikai korszerűsítése TOP.3.2.1-16BO1-2019-00096</w:t>
            </w:r>
          </w:p>
        </w:tc>
      </w:tr>
      <w:tr w:rsidR="00D5177D" w14:paraId="1F7D017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F2B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829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975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CEC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B6F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CEF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D4E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BA1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D5177D" w14:paraId="503CAD3A" w14:textId="77777777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B2D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5A3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Támogatási szerződés szerinti bevételek, kiadások</w:t>
            </w:r>
          </w:p>
        </w:tc>
      </w:tr>
      <w:tr w:rsidR="00D5177D" w14:paraId="1770DE0D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6675" w14:textId="77777777" w:rsidR="00D5177D" w:rsidRDefault="00D5177D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6E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utáni összes forrás,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141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Évenkénti ütemezés</w:t>
            </w:r>
          </w:p>
        </w:tc>
      </w:tr>
      <w:tr w:rsidR="00D5177D" w14:paraId="3E83D8FC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5078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EAD3" w14:textId="77777777" w:rsidR="00D5177D" w:rsidRDefault="00D5177D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9BB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előtti 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6C4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BD1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ADA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526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59F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68C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</w:tr>
      <w:tr w:rsidR="00D5177D" w14:paraId="25C94F78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1FF3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9668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C130" w14:textId="77777777" w:rsidR="00D5177D" w:rsidRDefault="00D5177D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2B2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388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után</w:t>
            </w:r>
          </w:p>
        </w:tc>
      </w:tr>
      <w:tr w:rsidR="00D5177D" w14:paraId="15D9093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64B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C53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8D5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1B3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5B7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488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751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14A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53C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I=G+H</w:t>
            </w:r>
          </w:p>
        </w:tc>
      </w:tr>
      <w:tr w:rsidR="00D5177D" w14:paraId="19A7019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CD8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AD3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98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18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0AA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666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71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7D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57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134686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3222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1D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93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A6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73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D0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B3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1B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11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01135B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5F5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1BE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D5C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952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92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EBB9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78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E6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20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620B11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7B8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DA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65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C0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B1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6B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07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88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20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B31ADF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0B8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39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8F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DA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9F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28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A3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27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B0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98DD22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DFE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5CF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FD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01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52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3E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E1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84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83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9A34B5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152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7EF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199 000 000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DFD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BB8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5A1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2BD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108 000 000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27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F3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0E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6A496E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0B3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0E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60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42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1F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CB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0F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03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A5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15CB01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619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4B3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108 000 000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B49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3 235 800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3FF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87 764 200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3C7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B6B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104 764 200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4C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B8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14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70F9CE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263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27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8E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AE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30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8B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62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0F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E1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54CC0B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E6C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EA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8B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FE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6B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B4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2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91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3C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5E8A01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2EB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5D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05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F3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7E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6D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A1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E7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31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D3D9E4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A0D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50E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108 000 000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334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3 235 800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A71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87 764 200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2DF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726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104 764 200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4F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A8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E3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A074E2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2CA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316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2C7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B37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94B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7BC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B9A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6FB8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D24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2C54644E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D52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költségvetést érintő módosítások</w:t>
            </w:r>
          </w:p>
        </w:tc>
      </w:tr>
      <w:tr w:rsidR="00D5177D" w14:paraId="1A2C202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D91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BED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16A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6CB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975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EB0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404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61B2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03E0C01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429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7CD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3A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A7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ED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B9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FA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EE1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17 000 000</w:t>
            </w:r>
          </w:p>
        </w:tc>
      </w:tr>
      <w:tr w:rsidR="00D5177D" w14:paraId="52235F9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4D88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3B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BA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B9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FB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DD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5F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A0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43E9D0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77A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EE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29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C5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FB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FB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9A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7B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D92449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F61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4E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0F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EA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F3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E6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88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25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3F6580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28C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1E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F3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75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55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15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8B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21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582808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888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21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DF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7F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43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A6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D6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B0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B89087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311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A01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35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CF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41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4E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47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B32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17 000 000</w:t>
            </w:r>
          </w:p>
        </w:tc>
      </w:tr>
      <w:tr w:rsidR="00D5177D" w14:paraId="41299D2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041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C33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0AA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00C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0CF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F8B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54C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31E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78C153E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597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75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4D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8A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6E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45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A2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A8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11DE5E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E1A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36A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CD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AA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3D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CA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73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45A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17 000 000</w:t>
            </w:r>
          </w:p>
        </w:tc>
      </w:tr>
      <w:tr w:rsidR="00D5177D" w14:paraId="70B65D8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4DF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08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F3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61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7F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E6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47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7E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9CDE74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02C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5F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83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C9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F7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F8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6F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93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324CD8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1A6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E7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78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C3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B2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68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3B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9B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A3503D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47E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47A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DB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78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FB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37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42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DE0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17 000 000</w:t>
            </w:r>
          </w:p>
        </w:tc>
      </w:tr>
      <w:tr w:rsidR="00D5177D" w14:paraId="107C7B09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08E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220A8666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B81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utáni költségvetést érintő módosítások</w:t>
            </w:r>
          </w:p>
        </w:tc>
      </w:tr>
      <w:tr w:rsidR="00D5177D" w14:paraId="42828FE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B43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C46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358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3A6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C65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6BD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037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45A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3FE0FAF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626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2E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4A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96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77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34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FF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E80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84EA9A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A72E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54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DC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A2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29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71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BC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BA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66A749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EA2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A1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DB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74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BA9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D7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CF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C1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07DA64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6B5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DC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39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CA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3F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5D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26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C4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A7B11C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07C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E9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CA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D3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9D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44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77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2A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0508E1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100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C0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54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AD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EB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63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57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35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9B1C67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6D3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53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6F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91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43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51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C4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73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948631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BB5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D8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45D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EED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A97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F2CE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3D6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82D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3A2F1A1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668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43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11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F6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B2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32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BC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F9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F362EE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DFA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82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AB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41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95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5C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CF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97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C7FA3C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639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DA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B7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6D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CE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11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4F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31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AF295F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A1E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D7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81A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DF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54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9B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DF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13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4E6B43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689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3B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FE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78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F1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8D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2E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68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AA2805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6CA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53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40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6D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F2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03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20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B1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185E14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222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2EB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849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5C38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9A5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1A0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97D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2BB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A53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0635A82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763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1D7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0CA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CD5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58D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2333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0D3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A23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107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3A5BACF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066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AC7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FAE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FC7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14B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356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702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CAE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DD3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57240290" w14:textId="77777777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CCA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411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Identitás és Kohézió TOP-5.3.1-16-BO1-2017-00023</w:t>
            </w:r>
          </w:p>
        </w:tc>
      </w:tr>
      <w:tr w:rsidR="00D5177D" w14:paraId="0D8362C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42E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63A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897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54B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1E4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12B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9B3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A72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D5177D" w14:paraId="183A3A79" w14:textId="77777777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48F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232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Támogatási szerződés szerinti bevételek, kiadások</w:t>
            </w:r>
          </w:p>
        </w:tc>
      </w:tr>
      <w:tr w:rsidR="00D5177D" w14:paraId="3312A752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E9DF" w14:textId="77777777" w:rsidR="00D5177D" w:rsidRDefault="00D5177D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CAC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utáni összes forrás,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A77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Évenkénti ütemezés</w:t>
            </w:r>
          </w:p>
        </w:tc>
      </w:tr>
      <w:tr w:rsidR="00D5177D" w14:paraId="732A874A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D0E0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0448" w14:textId="77777777" w:rsidR="00D5177D" w:rsidRDefault="00D5177D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0F0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előtti 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72D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043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533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8A9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134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7DC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</w:tr>
      <w:tr w:rsidR="00D5177D" w14:paraId="650DAB8C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1FD6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3B9F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054C" w14:textId="77777777" w:rsidR="00D5177D" w:rsidRDefault="00D5177D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19D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0FC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után</w:t>
            </w:r>
          </w:p>
        </w:tc>
      </w:tr>
      <w:tr w:rsidR="00D5177D" w14:paraId="47D7AF8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FAA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3FA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833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F8F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91C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DFF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302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C97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D15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I=G+H</w:t>
            </w:r>
          </w:p>
        </w:tc>
      </w:tr>
      <w:tr w:rsidR="00D5177D" w14:paraId="37A65DE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8FD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CA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D4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06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EA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7F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EB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FA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27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5CD3FD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178D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2B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1F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BF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86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A2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26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D7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59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D7F6F1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173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184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23 789 351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966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0C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49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F8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F4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83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B4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58C38E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4EF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7D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74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BE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CA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35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D9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87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70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D21845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C1A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AF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22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F4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D0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1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B5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82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AB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E3CA00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6E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E2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FA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4F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2D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4D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71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4D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2A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1CEE08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6F8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539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23 789 351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43E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43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70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BB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50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33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1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5B653D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85F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36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7B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82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79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B8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35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44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74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960824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B5A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502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23 789 351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3C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852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23 789 351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1B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EAD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79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CD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C3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11829A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BDA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89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4C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DC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C5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81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46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88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94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5D9ACD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DEE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52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92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AF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AE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8E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FA8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E3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BD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5B7EDC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B00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33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DE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7D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CF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38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FE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C0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13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D6E705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BD5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626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23 789 351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05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8B5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23 789 351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C3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33E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08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78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D0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369833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3D3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E91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A77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823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373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1EC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992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27F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252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53E57F00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AF6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költségvetést érintő módosítások</w:t>
            </w:r>
          </w:p>
        </w:tc>
      </w:tr>
      <w:tr w:rsidR="00D5177D" w14:paraId="1ED5E97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08C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A13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914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F40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FEE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7A2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C1C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AAD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017CF50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714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5C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24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53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1D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77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7D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22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920087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90B1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A1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0A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12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C4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47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26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24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35E5E9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8E8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87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E8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02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4E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32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07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00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C16306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75C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AE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83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6F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B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25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61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32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71A46B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B3A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0E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BB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B6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2E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8C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64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A3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351FA5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9A3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2C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B9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CA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BF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29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0E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34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767E38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1B4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18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0E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6E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FD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57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98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67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144505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9F7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DCF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D5A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A8F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974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310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B0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524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37E6067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7A9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C4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19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76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68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3E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20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46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9FF774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1CE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DF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D4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89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CE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8E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8E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A9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480FDE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06C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EF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61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93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4F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B2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4B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12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6CC6A4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857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44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6D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32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75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7A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37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CF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DC7F53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E48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2A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20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60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A4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B9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BA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3D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92E597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B89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6E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F2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B8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AE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5B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5E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24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7FD1011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08C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5ED01CB9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181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utáni költségvetést érintő módosítások</w:t>
            </w:r>
          </w:p>
        </w:tc>
      </w:tr>
      <w:tr w:rsidR="00D5177D" w14:paraId="12015F76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DFA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68C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57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7EF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5AD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ED6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851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CD6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1848A23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E05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9B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E0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78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55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38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43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92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EAD81F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6CF9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5C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14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8D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9F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AB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73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30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9FAE40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F15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60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CD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6F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AC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A7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95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D2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FF69A5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3ED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08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28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D1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9F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8F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04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42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6C2127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F19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5D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CE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77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96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54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CA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4A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FCCCFE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081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74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45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DC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3D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CF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AB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24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193434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E3D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DD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A5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57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28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9E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7B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B2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9F7DA8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F65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FA25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3CD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EE1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88E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CCC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81C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827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7542DE3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824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97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11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9E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3E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CD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CE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63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C8E863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860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99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BC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88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FF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15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11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30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1AB597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D04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48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D1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05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14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E7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EF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30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835263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260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1D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69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4B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F9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56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13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0F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DA46B1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B4B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F5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14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C8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F6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5C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24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85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EB1A0F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092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2F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71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86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E3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A2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6C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AC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B79205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DA0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191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3E3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4293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9C3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E30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A50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4EA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A84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0F075A7B" w14:textId="77777777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3E7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3B4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Ipari park kialakítása Bekecsen TOP-1.1.1-16-BO1-2019-00021</w:t>
            </w:r>
          </w:p>
        </w:tc>
      </w:tr>
      <w:tr w:rsidR="00D5177D" w14:paraId="2F3CD04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D6E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55C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B40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000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E39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FA4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7672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C89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D5177D" w14:paraId="07DCDEE4" w14:textId="77777777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0CB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994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Támogatási szerződés szerinti bevételek, kiadások</w:t>
            </w:r>
          </w:p>
        </w:tc>
      </w:tr>
      <w:tr w:rsidR="00D5177D" w14:paraId="00740AD8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81FB" w14:textId="77777777" w:rsidR="00D5177D" w:rsidRDefault="00D5177D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5A0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utáni összes forrás,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318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Évenkénti ütemezés</w:t>
            </w:r>
          </w:p>
        </w:tc>
      </w:tr>
      <w:tr w:rsidR="00D5177D" w14:paraId="7CCF719C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A003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7EFD" w14:textId="77777777" w:rsidR="00D5177D" w:rsidRDefault="00D5177D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848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előtti 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257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804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FE2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209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304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F12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</w:tr>
      <w:tr w:rsidR="00D5177D" w14:paraId="3023F638" w14:textId="77777777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7033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1830" w14:textId="77777777" w:rsidR="00D5177D" w:rsidRDefault="00D5177D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C41A" w14:textId="77777777" w:rsidR="00D5177D" w:rsidRDefault="00D5177D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EB0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D76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után</w:t>
            </w:r>
          </w:p>
        </w:tc>
      </w:tr>
      <w:tr w:rsidR="00D5177D" w14:paraId="758CED1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8DC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A19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75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996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E6E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ECE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19D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FDF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B06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I=G+H</w:t>
            </w:r>
          </w:p>
        </w:tc>
      </w:tr>
      <w:tr w:rsidR="00D5177D" w14:paraId="1037D64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344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F56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904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85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0E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35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C4B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D4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EE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066B55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B1F2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5B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1A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A5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8F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CF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AE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A5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58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E37002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ECD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F8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4C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5A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97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71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BF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7F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70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75DEB8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74D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0B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DF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FB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B1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3A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73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C2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B9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CA1EEC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A15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48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76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3A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81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D9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97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71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34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15C148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230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B3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7E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B0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75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E4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6B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E4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CD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A21D15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CCB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79B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190 500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46F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190 500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3C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2B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88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E3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FD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0E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ED50DC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0E9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A8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24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97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A0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81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B9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4B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AC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393FF9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35C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ECD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250 500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838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2F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2C7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37F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69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CF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6B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289688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1C6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6F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39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C1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B2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81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DB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80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BC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01A735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2B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A1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76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9F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02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E1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9B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05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CF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165327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D4A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26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CF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86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A4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A8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B4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C0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C9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8066EF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2E3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C64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250 500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29C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6F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577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724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DA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99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DF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B910E6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C45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D3F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7CB4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D44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FEF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FD2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F22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76F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CA5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651F9C23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5D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költségvetést érintő módosítások</w:t>
            </w:r>
          </w:p>
        </w:tc>
      </w:tr>
      <w:tr w:rsidR="00D5177D" w14:paraId="330A858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E6B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124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548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DED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88E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61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E08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23F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391F265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D6C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3D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BE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EA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A52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37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BF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E0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5C8770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EEFD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50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06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7E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68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50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DE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3A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C2CAAD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35F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40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D7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CE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2C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7C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64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5B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0A33C2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F04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4B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DA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45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06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86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58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53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5B706B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535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27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41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B5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8D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9F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5A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33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E9493C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DC7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A5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FA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86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FA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19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8B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D3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DE6A6D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C90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17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DA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41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8F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0B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40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0E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FA9D4C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145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612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949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939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D1D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D6C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7AC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491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4A8144A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36A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92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2B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6C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84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CC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B6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FB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DBF2CD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5A7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552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8F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E4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DB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5C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71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FAA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30 000</w:t>
            </w:r>
          </w:p>
        </w:tc>
      </w:tr>
      <w:tr w:rsidR="00D5177D" w14:paraId="508E62A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03B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26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E3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EA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4D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73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AE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19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2A13DC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6EE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39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FE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31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B2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A9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C5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4E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E86F64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535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F1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8E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8A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B6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5B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7C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69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524F22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071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DC8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81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CB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BD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D7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54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40D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30 000</w:t>
            </w:r>
          </w:p>
        </w:tc>
      </w:tr>
      <w:tr w:rsidR="00D5177D" w14:paraId="4576E81F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2E17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727A3E2E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B6D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utáni költségvetést érintő módosítások</w:t>
            </w:r>
          </w:p>
        </w:tc>
      </w:tr>
      <w:tr w:rsidR="00D5177D" w14:paraId="07B3C2E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501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530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0B9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637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DFD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0E8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24B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164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7EB868F2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6C8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97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26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7B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CD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D7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6B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C6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D9F7A3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0E98" w14:textId="77777777" w:rsidR="00D5177D" w:rsidRDefault="00A0658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88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DC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3E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908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B4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A6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72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A82894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854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39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F6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3C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95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F2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61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2E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F1ACD3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BA5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83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75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BC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42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41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A0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0D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5E79B1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6D7C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FD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73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C4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9D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EE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53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27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B4B13A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FF4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F2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EF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E2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F5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EF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EE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9F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5B9F8F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A76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95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1D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CF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40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0C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F1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FF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6C61E5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0CA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0BE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8CD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95F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866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6E3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3A4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BC5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 w:rsidR="00D5177D" w14:paraId="1F65AD9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E96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2E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1C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7C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31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B9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06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31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E6733E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2BF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70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6E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17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33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6C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12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69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228ED35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06A0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FC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3B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AA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AE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B7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59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DE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32DC52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C75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70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85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22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20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63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93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E8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BF7A8A3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3DD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1E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18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7C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C4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6D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68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AE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FCEC40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1FD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AF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5D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57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78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C5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56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E6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</w:tbl>
    <w:p w14:paraId="7A433940" w14:textId="77777777" w:rsidR="00D5177D" w:rsidRDefault="00A0658F">
      <w:pPr>
        <w:jc w:val="right"/>
      </w:pPr>
      <w:r>
        <w:t>”</w:t>
      </w:r>
      <w:r>
        <w:br w:type="page"/>
      </w:r>
    </w:p>
    <w:p w14:paraId="7FF83DFD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716F08EB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703"/>
        <w:gridCol w:w="815"/>
        <w:gridCol w:w="546"/>
        <w:gridCol w:w="545"/>
        <w:gridCol w:w="545"/>
        <w:gridCol w:w="545"/>
        <w:gridCol w:w="545"/>
        <w:gridCol w:w="545"/>
        <w:gridCol w:w="905"/>
        <w:gridCol w:w="906"/>
      </w:tblGrid>
      <w:tr w:rsidR="00D5177D" w14:paraId="02F3E44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22D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Megnevezés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967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Bekecs Község Önkormányzata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F15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'01</w:t>
            </w:r>
          </w:p>
        </w:tc>
      </w:tr>
      <w:tr w:rsidR="00D5177D" w14:paraId="7D58129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8F2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Feladat megnevezése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7B5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Összes bevétel, kiadás módosítása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EE4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</w:tr>
      <w:tr w:rsidR="00D5177D" w14:paraId="178A051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B035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AA4F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765B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8336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75BA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228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A913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FB31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76F8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DECA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A4E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Forintban!</w:t>
            </w:r>
          </w:p>
        </w:tc>
      </w:tr>
      <w:tr w:rsidR="00D5177D" w14:paraId="56C1844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34C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Száma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965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Kiemelt előirányzat, előirányzat 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A93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Eredeti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t>előirányzat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C21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183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D03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026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389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709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6.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57D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Módosítások összesen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EC4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I. számú módosítás utáni előirányzat</w:t>
            </w:r>
          </w:p>
        </w:tc>
      </w:tr>
      <w:tr w:rsidR="00D5177D" w14:paraId="41F4991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867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67A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C11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A0F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CE6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D34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3BC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649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BA4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516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J=(D+…+I)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59F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K=(C+J)</w:t>
            </w:r>
          </w:p>
        </w:tc>
      </w:tr>
      <w:tr w:rsidR="00D5177D" w14:paraId="4519E5EF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2BC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Bevételek</w:t>
            </w:r>
          </w:p>
        </w:tc>
      </w:tr>
      <w:tr w:rsidR="00D5177D" w14:paraId="68E2D2B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DDD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36A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Önkormányzat működési támogatásai (1.1.+…+.1.6.)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862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226 071 349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6BF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21 127 459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2F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91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00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ED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E8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30C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21 127 459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309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247 198 808</w:t>
            </w:r>
          </w:p>
        </w:tc>
      </w:tr>
      <w:tr w:rsidR="00D5177D" w14:paraId="593642F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A9B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DF9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Helyi önkormányzatok működésének általános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A03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85 852 985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51F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317 210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51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62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34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4F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05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58D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317 210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4BD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86 170 195</w:t>
            </w:r>
          </w:p>
        </w:tc>
      </w:tr>
      <w:tr w:rsidR="00D5177D" w14:paraId="51E3670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C3D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CFB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Önkormányzatok egyes köznevelési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CF4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85 846 780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1C2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2 394 000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C8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02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4C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43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72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35E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2 394 000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DB1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88 240 780</w:t>
            </w:r>
          </w:p>
        </w:tc>
      </w:tr>
      <w:tr w:rsidR="00D5177D" w14:paraId="01D1968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AD9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48F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Önkormányzatok szociális és gyermekjóléti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97D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49 100 654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875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450 485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00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5D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19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55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A3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FA9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450 485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174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49 551 139</w:t>
            </w:r>
          </w:p>
        </w:tc>
      </w:tr>
      <w:tr w:rsidR="00D5177D" w14:paraId="528974D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429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6A8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Önkormányzatok kulturális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CAE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5 270 930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CDC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87 444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F3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F6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70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34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3F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A35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87 444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8D2B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5 358 374</w:t>
            </w:r>
          </w:p>
        </w:tc>
      </w:tr>
      <w:tr w:rsidR="00D5177D" w14:paraId="37D8236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A10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FDC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célú kvi támogatások és kiegészítő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A7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EAF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17 458 395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53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67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60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CE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3E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D60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17 458 395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2CF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17 458 395</w:t>
            </w:r>
          </w:p>
        </w:tc>
      </w:tr>
      <w:tr w:rsidR="00D5177D" w14:paraId="69B1308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A21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9E4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Elszámolásból származó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EE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429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419 925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13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D0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AB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20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E9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AB8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419 925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24F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419 925</w:t>
            </w:r>
          </w:p>
        </w:tc>
      </w:tr>
      <w:tr w:rsidR="00D5177D" w14:paraId="046ECDE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D31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76A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Működési célú támogatások államháztartáson belülről (2.1.+…+.2.5.)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2DC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70 783 458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F2D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4 257 297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5A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C1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73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C7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32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BCF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4 257 297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6D8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75 040 755</w:t>
            </w:r>
          </w:p>
        </w:tc>
      </w:tr>
      <w:tr w:rsidR="00D5177D" w14:paraId="4D95BFD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618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318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Elvonások és befizetések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54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008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0D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A6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D3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64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D4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2AE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2 202 842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E4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2 202 842</w:t>
            </w:r>
          </w:p>
        </w:tc>
      </w:tr>
      <w:tr w:rsidR="00D5177D" w14:paraId="00CC093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330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AB6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célú garancia- és kezességvállalásból megtérülések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09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E1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D1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F3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8B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06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92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3C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02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E9AD4C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060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0BB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célú visszatérítendő támogatások, kölcsönök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85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8D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EA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6D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43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35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79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CF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A6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15F59C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F18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230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célú visszatérítendő támogatások, kölcsönök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A7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38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8D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318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CA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AE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D5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E0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88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B4EA59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270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9F7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működési célú támogatások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72D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70 783 458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D30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2 054 455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EE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0C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2C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C0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F4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394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2 054 455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AF0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72 837 913</w:t>
            </w:r>
          </w:p>
        </w:tc>
      </w:tr>
      <w:tr w:rsidR="00D5177D" w14:paraId="771D6E2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901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A4B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2.5.-ből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87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DD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8A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2D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07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AA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4E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41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12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394C33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ED8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887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Felhalmozási célú támogatások államháztartáson belülről (3.1.+…+3.5.)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26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1EE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2 936 000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B1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F7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F6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5C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28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1E7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2 936 000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83B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2 936 000</w:t>
            </w:r>
          </w:p>
        </w:tc>
      </w:tr>
      <w:tr w:rsidR="00D5177D" w14:paraId="3312B12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EB5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85E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Felhalmozási célú 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12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8C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13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3F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73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80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DB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E3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96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4CB832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2A6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3C9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Felhalmozási célú garancia- és kezességvállalásból megtérülések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22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70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E7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80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A7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75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34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88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39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7EE8D3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33F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E7E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Felhalmozási célú visszatérítendő támogatások, kölcsönök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DD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03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1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21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CD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C9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52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C7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A8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6CBA70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226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E3E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Felhalmozási célú visszatérítendő támogatások, kölcsönök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9D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6D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3A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96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6D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36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23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98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73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C5D564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952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FEC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felhalmozási célú támogatások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33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493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2 936 000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6C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C7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B7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39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D8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CBD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2 936 000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206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2 936 000</w:t>
            </w:r>
          </w:p>
        </w:tc>
      </w:tr>
      <w:tr w:rsidR="00D5177D" w14:paraId="226DE57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BEA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026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3.5.-ből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E4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67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A2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ED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44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54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0A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FB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BB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A231E5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C05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FAE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Közhatalmi bevételek (4.1.+...+4.7.)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CD5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42 000 000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060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8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60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BF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EF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A5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64D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7 000 000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36B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49 000 000</w:t>
            </w:r>
          </w:p>
        </w:tc>
      </w:tr>
      <w:tr w:rsidR="00D5177D" w14:paraId="1C72E62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852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881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Építményadó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09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06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CD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AF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37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A4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C6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B4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6A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DF7964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3B0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80D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Idegenforgalmi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97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9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96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B3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65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9B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F3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76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6A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AFEE29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2EE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6F1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Iparűzési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DA64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007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5C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A5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A4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96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86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585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7 000 000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C53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47 000 000</w:t>
            </w:r>
          </w:p>
        </w:tc>
      </w:tr>
      <w:tr w:rsidR="00D5177D" w14:paraId="28E6A42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8E4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0D7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Talajterhelési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240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41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F8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DB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A0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36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45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EE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575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1 000 000</w:t>
            </w:r>
          </w:p>
        </w:tc>
      </w:tr>
      <w:tr w:rsidR="00D5177D" w14:paraId="272B1BC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45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2A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Gépjárműadó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F8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5E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18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05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6D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64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29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E2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41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4A82B4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CD6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CB0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közhatalmi bevétel késedelmi pótlék bírság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808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31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3E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A2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AC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D2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05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CC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019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1 000 000</w:t>
            </w:r>
          </w:p>
        </w:tc>
      </w:tr>
      <w:tr w:rsidR="00D5177D" w14:paraId="50B2FE9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62E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8B3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Kommunális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9F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4F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75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91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B3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44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FA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DF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76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9BE974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0AB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187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Működési bevételek (5.1.+…+ 5.11.)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8A4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12 683 000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F26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3 096 184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2C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8E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19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6E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61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13A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3 096 184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FBE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15 779 184</w:t>
            </w:r>
          </w:p>
        </w:tc>
      </w:tr>
      <w:tr w:rsidR="00D5177D" w14:paraId="1603A4B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530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7A3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Készletértékesítés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B8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07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C0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60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04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C7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9F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B7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F8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EB88FE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933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683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F70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3EC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2 437 940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28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44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A7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5C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3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9FB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2 437 940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796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7 337 940</w:t>
            </w:r>
          </w:p>
        </w:tc>
      </w:tr>
      <w:tr w:rsidR="00D5177D" w14:paraId="2833189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489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A11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Közvetített szolgáltatások 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FB0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04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E4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15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CE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C8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44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6C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8F7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1 000 000</w:t>
            </w:r>
          </w:p>
        </w:tc>
      </w:tr>
      <w:tr w:rsidR="00D5177D" w14:paraId="0EEE845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D19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760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16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C7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AD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D0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0D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46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97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E4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0D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18A457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8B5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857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Ellátási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9E9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F2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25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F8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77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4D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EF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6B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2F2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4 300 000</w:t>
            </w:r>
          </w:p>
        </w:tc>
      </w:tr>
      <w:tr w:rsidR="00D5177D" w14:paraId="7030A8F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91B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AE0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Kiszámlázott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A02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2 283 000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E9C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658 244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C5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6E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BA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EC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BD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CB0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658 244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AE5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2 941 244</w:t>
            </w:r>
          </w:p>
        </w:tc>
      </w:tr>
      <w:tr w:rsidR="00D5177D" w14:paraId="48F91BE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5E5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935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Általános forgalmi adó visszatérítése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3E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38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EF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D9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4F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B0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04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91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4C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633BA5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FE9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2EB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Kamatbevételek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007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7A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F8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3F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BC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5C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85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E3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A57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</w:t>
            </w:r>
          </w:p>
        </w:tc>
      </w:tr>
      <w:tr w:rsidR="00D5177D" w14:paraId="4E77A58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DD0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AF2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pénzügyi műveletek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97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5A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E2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8F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19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1A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F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1B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41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80AB95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20F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EBD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Biztosító által fizetett kártérítés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5D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CD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E9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F0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23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CF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96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17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B1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BB2F25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322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B8E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0D2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2A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AD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D6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93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EB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E8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E9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3BA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</w:t>
            </w:r>
          </w:p>
        </w:tc>
      </w:tr>
      <w:tr w:rsidR="00D5177D" w14:paraId="1F470FE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00A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CDD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Felhalmozási bevételek (6.1.+…+6.5.)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ED1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4 183 213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CE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2B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6B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31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AE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84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39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BA2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4 183 213</w:t>
            </w:r>
          </w:p>
        </w:tc>
      </w:tr>
      <w:tr w:rsidR="00D5177D" w14:paraId="6F0DD33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0C4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F26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Immateriális javak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62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F0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BE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A1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EA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5C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9B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72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0A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5B2A4D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61F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D03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EB3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4 183 213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E5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08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4D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1A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D8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013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3F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BA8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4 183 213</w:t>
            </w:r>
          </w:p>
        </w:tc>
      </w:tr>
      <w:tr w:rsidR="00D5177D" w14:paraId="2F41643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3B2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DEE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tárgyi eszközök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13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F8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BC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30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18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2B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CB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F1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D5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8AFC00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644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D60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Részesedések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77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A2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44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E9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37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DD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DA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AB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82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B94291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879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7B6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Részesedések megszűnéséhez kapcsolódó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01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44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FC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D1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A4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A1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73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27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8A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606A5A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3E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203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Működési célú átvett pénzeszközök (7.1. + … + 7.3.)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AB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40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4C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A6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41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0E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D2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C0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67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CB4E2A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B8F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8A6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célú garancia- és kezességvállalásból megtérülések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BE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85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CC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04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92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4D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CC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6C6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80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A3885F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29B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0D6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célú visszatérítendő támogatások, kölcsönök visszatér.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CE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0F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23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BE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D4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06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33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8F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FA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3CA0A3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3A1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EEB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36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EE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F4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7E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FC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F5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37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7E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7F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147037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5E7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7C9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7.3.-ból EU-s 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44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05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FA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7D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3B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20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4D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A5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7F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157153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167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A16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Felhalmozási célú átvett pénzeszközök (8.1.+8.2.+8.3.)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AB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38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98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C6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D8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67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28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A3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82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CEA934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3A7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BC0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Felhalm. célú garancia- és kezességvállalásból megtérülések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50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B1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48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A3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30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48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C18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59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12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DED31C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8B1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E71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Felhalm. célú visszatérítendő támogatások, kölcsönök visszatér.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5E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E0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DA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12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4C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A8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45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A8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14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26E913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98D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821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felhalmozási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BF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5A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53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26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C5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27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BA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BC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C8A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F65C2F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61F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4EC4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8.3.-ból EU-s 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84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1C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A9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52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4E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EC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F1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53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31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BFD812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476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236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KÖLTSÉGVETÉSI BEVÉTELEK ÖSSZESEN: (1+…+8)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C59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355 721 020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210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38 416 940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FE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02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04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11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C5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C84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38 416 940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056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394 137 960</w:t>
            </w:r>
          </w:p>
        </w:tc>
      </w:tr>
      <w:tr w:rsidR="00D5177D" w14:paraId="6169FB8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D61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D09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Hitel-, kölcsönfelvétel államháztartáson kívülről (10.1.+10.3.)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75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62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92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CC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22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70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FF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13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A5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CAE2A7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ADC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69D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Hosszú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30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98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90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7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D3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7F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288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CD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41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645924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356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9B4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Likviditási célú hitelek, kölcsönök felvétele pénzügyi vállalkozástól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5A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B9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9C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B5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BF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8B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38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2C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56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7C2DEA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6FE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129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Rövid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EA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A6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33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AF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5C5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49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56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3A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D1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9914FE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150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B4D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Belföldi értékpapírok bevételei (11.1. +…+ 11.4.)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A3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40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D0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C1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8F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F8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4C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AD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2F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C23666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DA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1024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Forgatási célú belföldi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FF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38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08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75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C7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13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4E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D3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E6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A317FD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D0D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9EC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Éven belüli lejáratú belföldi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1E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F8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81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62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68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02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36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77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03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09F208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4DC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288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Befektetési célú belföldi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B8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D2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88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6A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37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57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02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C8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20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C8F8F9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BDD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4A7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Éven túli lejáratú belföldi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09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20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B1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87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74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42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4B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28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67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549299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78E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8A2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Maradvány igénybevétele (12.1. + 12.2.)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1DB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188 663 840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A3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60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A1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55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CD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AF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98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EDE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188 663 840</w:t>
            </w:r>
          </w:p>
        </w:tc>
      </w:tr>
      <w:tr w:rsidR="00D5177D" w14:paraId="526412A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2C6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200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Előző év költségvetési maradványának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26E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188 663 840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14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71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49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A6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1E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56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81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0C5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188 663 840</w:t>
            </w:r>
          </w:p>
        </w:tc>
      </w:tr>
      <w:tr w:rsidR="00D5177D" w14:paraId="306887B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FD8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912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Előző év vállalkozási maradványának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B4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8D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2A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8D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91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F3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2E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92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56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4BC95A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C0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5BA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Belföldi finanszírozás bevételei (13.1. + … + 13.3.)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38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5B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4E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0A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49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F5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5B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98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43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A3EB10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5F3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A81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Államháztartáson belüli megelőlegezések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2B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C0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4A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C6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CF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71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5C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77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41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A4B0AA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C7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27D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Államháztartáson belüli megelőlegezések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7C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0E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F4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C2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1F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1C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CE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7E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D7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23F962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B94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C85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Lejötött betétek megszüntetése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5D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5C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23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2B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61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80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DD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37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62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7A7E5C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BB7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B78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Külföldi finanszírozás bevételei (14.1.+…14.4.)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84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70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85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C7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FF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9F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8E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9B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22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B6073F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4E9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E90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Forgatási célú külföldi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8A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3B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65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8D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9A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0B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33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59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36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166772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EF0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862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Befektetési célú külföldi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B4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EC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A4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51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D4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29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97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9A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B3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8A7C82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12A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F04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Külföldi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D3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49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63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31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02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B3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3B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C5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1F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F06BA4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018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2F3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Külföldi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95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13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95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8D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1C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70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42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78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21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D4D132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374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C33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Váltóbevételek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3F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A4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98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43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A0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FD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93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98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37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9D702F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9D1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128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Adóssághoz nem kapcsolódó származékos ügyletek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E3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38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21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3C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B1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C4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0B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66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83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F8F4F5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8AE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C39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FINANSZÍROZÁSI BEVÉTELEK ÖSSZESEN: (10. + … +16.)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711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188 663 840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2F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07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A4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72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C5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53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B7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2F7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188 663 840</w:t>
            </w:r>
          </w:p>
        </w:tc>
      </w:tr>
      <w:tr w:rsidR="00D5177D" w14:paraId="7CBE934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6A6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EAE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BEVÉTELEK ÖSSZESEN: (9+17)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A42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544 384 860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CFF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38 416 940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7E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7F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EF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D2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37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FB3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38 416 940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C7B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582 801 800</w:t>
            </w:r>
          </w:p>
        </w:tc>
      </w:tr>
      <w:tr w:rsidR="00D5177D" w14:paraId="1774345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AB31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55E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AC3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E5FC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DCFF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046C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5849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B31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AF7A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B190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BDC7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5177D" w14:paraId="24EA5276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C3A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Kiadások</w:t>
            </w:r>
          </w:p>
        </w:tc>
      </w:tr>
      <w:tr w:rsidR="00D5177D" w14:paraId="2FE99F7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3C7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01D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Működési költségvetés kiadásai (1.1+…+1.5+1.18.)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447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172 365 005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34E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-3 608 459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CA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D3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3E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33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E6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D5B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-3 608 459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D2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168 756 546</w:t>
            </w:r>
          </w:p>
        </w:tc>
      </w:tr>
      <w:tr w:rsidR="00D5177D" w14:paraId="1AC04BB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36F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1A5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96FA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81 152 153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DAD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4 152 961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93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9D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61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40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B6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C8D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4 152 961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DE5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85 305 114</w:t>
            </w:r>
          </w:p>
        </w:tc>
      </w:tr>
      <w:tr w:rsidR="00D5177D" w14:paraId="58946FF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63CB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2FD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589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8 727 465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D6A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502 441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7B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CE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77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B6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EB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399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502 441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469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9 229 906</w:t>
            </w:r>
          </w:p>
        </w:tc>
      </w:tr>
      <w:tr w:rsidR="00D5177D" w14:paraId="68E13D2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F6A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4CC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206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51 660 935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96A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-139 000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EF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92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4F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E7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6E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0F5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-139 000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A53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51 521 935</w:t>
            </w:r>
          </w:p>
        </w:tc>
      </w:tr>
      <w:tr w:rsidR="00D5177D" w14:paraId="324F929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517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40E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F09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14 990 000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63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BB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34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60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60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E4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C0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CCF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14 990 000</w:t>
            </w:r>
          </w:p>
        </w:tc>
      </w:tr>
      <w:tr w:rsidR="00D5177D" w14:paraId="3E2A66C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996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F4B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B4D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2 985 000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DFE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210 119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1F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B3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98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8B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2B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3AE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210 119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B3D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3 195 119</w:t>
            </w:r>
          </w:p>
        </w:tc>
      </w:tr>
      <w:tr w:rsidR="00D5177D" w14:paraId="2A2F5F5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413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0CC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az 1.5-ből: - Előző évi elszámolásból származó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30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C71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210 119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FC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B5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F6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27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6A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D47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210 119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986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210 119</w:t>
            </w:r>
          </w:p>
        </w:tc>
      </w:tr>
      <w:tr w:rsidR="00D5177D" w14:paraId="6CD9D9C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935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C79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Törvényi előíráson alapuló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EA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D5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27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61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FD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0C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23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DF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5A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7C7FD1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8D0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D29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Elvonások és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8F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D5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37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C6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CE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0D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F2D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90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CE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E7F098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55E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1.9.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FE8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Garancia- és kezességvállalásból kifizetés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F7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52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BD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3B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C4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DC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CC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2E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14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250B2F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B44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CF0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-Visszatérítendő támogatások, kölcsönök nyújtása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59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BA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81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0E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FF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8A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28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9D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04C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200 000</w:t>
            </w:r>
          </w:p>
        </w:tc>
      </w:tr>
      <w:tr w:rsidR="00D5177D" w14:paraId="1FCBA61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71F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E2F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Visszatérítendő támogatások, kölcsönök törlesztése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A8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B7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70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6A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B9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D0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B1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2E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59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143423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2F3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7A8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Egyéb működési célú támogatások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DC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ED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D4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A0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2A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62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C3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C8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06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29D698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665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51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Garancia és kezességvállalásból kifizetés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29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09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51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7A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2B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BB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1B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2E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3C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ED51BD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68D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8D9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Visszatérítendő támogatások, kölcsönök nyújtása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CE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D7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4E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56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20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13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6B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51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87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9ADF1C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BB0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F70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Árkiegészítések, ártámogatások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88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29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A1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AE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D1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84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36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B2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56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100E71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B01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51A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Kamattámogatások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5C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B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97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D8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31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05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D9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CD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1D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51461F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1A6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880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333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2 785 000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20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51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65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83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D6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C8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35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8A1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2 785 000</w:t>
            </w:r>
          </w:p>
        </w:tc>
      </w:tr>
      <w:tr w:rsidR="00D5177D" w14:paraId="656CA17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94D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2B8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Tartalékok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DCA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12 849 452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968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-8 334 980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0C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42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2C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81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FD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F01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-8 334 980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B09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4 514 472</w:t>
            </w:r>
          </w:p>
        </w:tc>
      </w:tr>
      <w:tr w:rsidR="00D5177D" w14:paraId="62EC471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272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1.19.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828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az 1.18-ból: - Általános tartalék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29B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3 649 452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45E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-2 467 593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2C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F1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5C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52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0F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5A2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-2 467 593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B4B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1 181 859</w:t>
            </w:r>
          </w:p>
        </w:tc>
      </w:tr>
      <w:tr w:rsidR="00D5177D" w14:paraId="3D61C97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08B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2A0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Céltartalék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D2B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9 200 000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7D1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-6 567 377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D2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7D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DD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69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49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571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-6 567 377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5CF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2 632 623</w:t>
            </w:r>
          </w:p>
        </w:tc>
      </w:tr>
      <w:tr w:rsidR="00D5177D" w14:paraId="1600FD4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D4E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A95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Felhalmozási költségvetés kiadásai (2.1.+2.3.+2.5.)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6A9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162 506 211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D41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19 303 703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36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92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F2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EB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01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116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19 303 703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ABD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181 809 914</w:t>
            </w:r>
          </w:p>
        </w:tc>
      </w:tr>
      <w:tr w:rsidR="00D5177D" w14:paraId="4A0D1DF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44E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A0B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994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153 170 560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D18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20 196 184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B2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55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E8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9F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0F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33D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20 196 184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B48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173 366 744</w:t>
            </w:r>
          </w:p>
        </w:tc>
      </w:tr>
      <w:tr w:rsidR="00D5177D" w14:paraId="1569A1C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84A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92F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2.1.-ből EU-s forrásból megvalósuló beruházás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22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72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D0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FA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7A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A1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AE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A9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64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355A75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FA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70E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12F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9 335 651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ACE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-1 250 000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06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45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1D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8B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83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1EA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-1 250 000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8B4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8 085 651</w:t>
            </w:r>
          </w:p>
        </w:tc>
      </w:tr>
      <w:tr w:rsidR="00D5177D" w14:paraId="65EFD47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77B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A7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2.3.-ból EU-s forrásból megvalósuló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34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5B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63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24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32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D0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EA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06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41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9210C6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6C1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ABE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felhalmozási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B4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4F9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357 519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E0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3C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6D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FB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27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350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357 519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CA9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357 519</w:t>
            </w:r>
          </w:p>
        </w:tc>
      </w:tr>
      <w:tr w:rsidR="00D5177D" w14:paraId="42647D7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BE2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B57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2.5.-ből - Garancia- és kezességvállalásból kifizetés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60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D4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41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67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CF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54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5A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C3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BC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CD46F2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E0C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DBA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Visszatérítendő támogatások, kölcsönök nyújtása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79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8E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55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94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10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33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80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B8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F9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6B9613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F8E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6A9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Visszatérítendő támogatások, kölcsönök törlesztése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17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5C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9F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C3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B9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A8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8C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0E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44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0102B8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5AC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2.9.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09D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Egyéb felhalmozási célú támogatások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41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44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BA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81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9C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D1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FC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25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9B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C9B429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080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C58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Garancia- és kezességvállalásból kifizetés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26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02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45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45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FE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40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38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A1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9E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DEDB53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AB8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C3A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Visszatérítendő támogatások, kölcsönök nyújtása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5E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E78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04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05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7E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21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6C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AB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7E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68E113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990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900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Lakástámogatás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D2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EB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E1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7E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11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EF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2A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FE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0E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D0ED93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B41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9DE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Egyéb felhalmozási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DF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E0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4B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DF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70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07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15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17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61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E05540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733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B7D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KÖLTSÉGVETÉSI KIADÁSOK ÖSSZESEN (1+2)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333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334 871 216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729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15 695 244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BC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3E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8E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FA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4C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09B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15 695 244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A19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350 566 460</w:t>
            </w:r>
          </w:p>
        </w:tc>
      </w:tr>
      <w:tr w:rsidR="00D5177D" w14:paraId="2E6A64B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53C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106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Hitel-, kölcsöntörlesztés államháztartáson kívülre (4.1. + … + 4.3.)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E7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C7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31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87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2C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44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88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83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B8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88A276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72F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379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Hosszú lejáratú hitelek, kölcsönök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13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09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71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9D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B8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F4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1B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81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91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89E7CC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53C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77D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Likviditási célú hitelek, kölcsönök törlesztése pénzügyi vállalkozásnak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6E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7D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BE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FC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E6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4D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01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93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A7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00727B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B1D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4CE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Rövid lejáratú hitelek, kölcsönök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7A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13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A5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70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896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08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DA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55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E2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EDE458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74B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3C6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Belföldi értékpapírok kiadásai (5.1. + … + 5.6.)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B2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46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41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60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47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FE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E0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E9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C9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BBA602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70B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7BF94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Forgatási célú belföldi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5E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91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83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81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5C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5B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35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10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60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70CEC4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70A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021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Befektetési célú belföldi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58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0F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9D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C6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B4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9E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E8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AE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C7F530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39F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4D0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Kincstárjegyek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0E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2C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E7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53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49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99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4A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DA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18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0646BC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4C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CC9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Éven belüli lejáatú belföldi értékpapírok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2C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BA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12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F1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79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12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E7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C0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25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284D5BE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852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737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Belföldi kötvények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AD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DC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96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AA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75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CB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D1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74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9D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7C15DA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250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3AC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Éven túli lejáratú belföldi értékpapírok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33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E4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57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60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07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45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AC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C5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56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C7766D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686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E86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Belföldi finanszírozás kiadásai (6.1. + … + 6.5.)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8F5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209 513 644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5FC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22 721 696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98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48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9F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9C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15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145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22 721 696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318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232 235 340</w:t>
            </w:r>
          </w:p>
        </w:tc>
      </w:tr>
      <w:tr w:rsidR="00D5177D" w14:paraId="1D65925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812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90D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Államháztartáson belüli megelőlegezések folyósítása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C8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42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A6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0D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EF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22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3B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62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3D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75177B3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699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E3B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Államháztartáson belüli megelőlegezések visszafizetése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25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89F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9 042 854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5D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84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C8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BC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4C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7D2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9 042 854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3BA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9 042 854</w:t>
            </w:r>
          </w:p>
        </w:tc>
      </w:tr>
      <w:tr w:rsidR="00D5177D" w14:paraId="4EEC73C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8E6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DF8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Központi, irányító szervi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7E5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209 513 644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33C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13 678 842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9D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53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F1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85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00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D18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13 678 842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31E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223 192 486</w:t>
            </w:r>
          </w:p>
        </w:tc>
      </w:tr>
      <w:tr w:rsidR="00D5177D" w14:paraId="287BE0F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A0D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222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Pénzeszközök lekötött betétként elhelyezése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D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26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2A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F0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A4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92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BD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CD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22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E05622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C84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461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Pénzügyi lízing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57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32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B4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28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F9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27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DB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F0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6D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BADFDA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709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351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Külföldi finanszírozás kiadásai (7.1. + … + 7.5.)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94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B5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B5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2D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DE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28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C2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22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6A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4E82D8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D8C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B79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Forgatási célú külföldi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FF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0E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0F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22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B8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5F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BA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93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B1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64BC2D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623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030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Befektetési célú külföldi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8A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96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60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ED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1A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2AD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CA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B6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15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43FA6CE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27F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011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Külföldi értékpapírok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44D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18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A7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56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B8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29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EA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85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13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086C2EE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30C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7.4.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4D3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Hitelek, kölcsönök törlesztése külföldi kormányoknak nemz. szervezeteknek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E1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6B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60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9F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B6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FC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3B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4C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7B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53343FC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780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DCF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Hitelek, kölcsönök törlesztése külföldi pénzintézeteknek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9D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29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6E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C9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F9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33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CD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67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C2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815979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881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CF4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Adóssághoz nem kapcsolódó származékos ügyletek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8B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A9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6E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E9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E3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17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8A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20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4A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1059052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D85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7DC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Váltókiadások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A0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59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16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CF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14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2C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58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D9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C1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D9EAAF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D50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21B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FINANSZÍROZÁSI KIADÁSOK ÖSSZESEN: (4.+…+9.)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6D5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209 513 644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E3D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22 721 696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9A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E7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73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7E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88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C57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22 721 696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1AA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232 235 340</w:t>
            </w:r>
          </w:p>
        </w:tc>
      </w:tr>
      <w:tr w:rsidR="00D5177D" w14:paraId="75F3FBB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B82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4B5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KIADÁSOK ÖSSZESEN: (3.+10.)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2C9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544 384 860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75C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38 416 940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DD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31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DA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BB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7B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24F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38 416 940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27F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582 801 800</w:t>
            </w:r>
          </w:p>
        </w:tc>
      </w:tr>
      <w:tr w:rsidR="00D5177D" w14:paraId="004EF06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EABC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F1F6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1EAB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57B9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0044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030D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D519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15F3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B4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B6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A9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3E57048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637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Éves tervezett létszám előirányzat (fő)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EA10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31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91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0B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50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61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EC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00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31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12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D5177D" w14:paraId="640518B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A40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Közfoglalkoztatottak létszáma (fő)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A8F6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9C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E1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88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02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92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4C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2C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04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52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</w:tbl>
    <w:p w14:paraId="3291E359" w14:textId="77777777" w:rsidR="00D5177D" w:rsidRDefault="00A0658F">
      <w:pPr>
        <w:jc w:val="right"/>
      </w:pPr>
      <w:r>
        <w:t>”</w:t>
      </w:r>
      <w:r>
        <w:br w:type="page"/>
      </w:r>
    </w:p>
    <w:p w14:paraId="21CB9005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1960DC9F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14.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984"/>
        <w:gridCol w:w="815"/>
        <w:gridCol w:w="725"/>
        <w:gridCol w:w="635"/>
        <w:gridCol w:w="635"/>
        <w:gridCol w:w="635"/>
        <w:gridCol w:w="635"/>
        <w:gridCol w:w="635"/>
        <w:gridCol w:w="905"/>
        <w:gridCol w:w="815"/>
      </w:tblGrid>
      <w:tr w:rsidR="00D5177D" w14:paraId="1E2346C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7A3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Feladat megnevezése</w:t>
            </w:r>
          </w:p>
        </w:tc>
        <w:tc>
          <w:tcPr>
            <w:tcW w:w="80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10C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Kötelező feladtok bevételeinek, kiadásainak módosítása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889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</w:t>
            </w:r>
          </w:p>
        </w:tc>
      </w:tr>
      <w:tr w:rsidR="00D5177D" w14:paraId="43A3D4F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EB8E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928E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47FA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F4FF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6CC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99FB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255A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A823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3AA2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0C41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E45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Forintban!</w:t>
            </w:r>
          </w:p>
        </w:tc>
      </w:tr>
      <w:tr w:rsidR="00D5177D" w14:paraId="406B255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C90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53E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CC0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7C1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231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699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D60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80A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190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6.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0E8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D56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I. számú módosítás utáni előirányzat</w:t>
            </w:r>
          </w:p>
        </w:tc>
      </w:tr>
      <w:tr w:rsidR="00D5177D" w14:paraId="2765DB9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1D2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0A8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C11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BC3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3F7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F99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F56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C78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995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C99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6CE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D5177D" w14:paraId="2A42F289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6C9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D5177D" w14:paraId="126B7C9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2EE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82E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Önkormányzat működési támogatásai (1.1.+…+.1.6.)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AA3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226 071 349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97F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21 127 459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96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6B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AF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CF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25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D5A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21 127 459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A25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247 198 808</w:t>
            </w:r>
          </w:p>
        </w:tc>
      </w:tr>
      <w:tr w:rsidR="00D5177D" w14:paraId="6DA5BC6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662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A47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341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85 852 985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F51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317 210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C6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B2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E0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5F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78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B35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317 210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1A6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86 170 195</w:t>
            </w:r>
          </w:p>
        </w:tc>
      </w:tr>
      <w:tr w:rsidR="00D5177D" w14:paraId="481801E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E8E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C665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F58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85 846 780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C21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2 394 000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E7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1E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2A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60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86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61E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2 394 000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028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88 240 780</w:t>
            </w:r>
          </w:p>
        </w:tc>
      </w:tr>
      <w:tr w:rsidR="00D5177D" w14:paraId="45D8A2B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0DB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915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FC5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49 100 654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56C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450 485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5E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BC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E1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B4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E9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401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450 485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223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49 551 139</w:t>
            </w:r>
          </w:p>
        </w:tc>
      </w:tr>
      <w:tr w:rsidR="00D5177D" w14:paraId="4293BB1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A8B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09DE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4DC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5 270 930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99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87 444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FE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FA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F0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89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9F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343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87 444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C2F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5 358 374</w:t>
            </w:r>
          </w:p>
        </w:tc>
      </w:tr>
      <w:tr w:rsidR="00D5177D" w14:paraId="1291611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5BD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4CA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43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40A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17 458 395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61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35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C3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6A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CB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0D4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17 458 395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9C3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17 458 395</w:t>
            </w:r>
          </w:p>
        </w:tc>
      </w:tr>
      <w:tr w:rsidR="00D5177D" w14:paraId="1A68EC3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8B6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2AD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33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BAC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419 925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49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36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EA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1C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EA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00E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419 925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4B1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419 925</w:t>
            </w:r>
          </w:p>
        </w:tc>
      </w:tr>
      <w:tr w:rsidR="00D5177D" w14:paraId="086DED1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478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294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(2.1.+…+.2.5.)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8DF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70 783 458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27D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4 257 297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8C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37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96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4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25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442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4 257 297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A0C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75 040 755</w:t>
            </w:r>
          </w:p>
        </w:tc>
      </w:tr>
      <w:tr w:rsidR="00D5177D" w14:paraId="0B4C291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CD1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ED77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A1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AEA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2 202 842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51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2B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77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0F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62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F26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63A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2 202 842</w:t>
            </w:r>
          </w:p>
        </w:tc>
      </w:tr>
      <w:tr w:rsidR="00D5177D" w14:paraId="5D0E006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BB1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2EE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2D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B6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8D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1C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72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D0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4A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DC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C3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0E391A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A78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6EF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9E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35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99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9D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05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79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1B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9B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FB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FD6285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56C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6A87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A8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0F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B4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D7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A8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C9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D5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C1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A3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FED825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436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CB39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11A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70 783 458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827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2 054 455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F5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6D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56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16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48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930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2 054 455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FE8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72 837 913</w:t>
            </w:r>
          </w:p>
        </w:tc>
      </w:tr>
      <w:tr w:rsidR="00D5177D" w14:paraId="7B852E3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83D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B947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2.5.-ből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C1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09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E4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E0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78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19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CF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27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42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9A3407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097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021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(3.1.+…+3.5.)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D6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36F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2 936 000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2A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CD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40C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AA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2F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731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2 936 000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1C9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2 936 000</w:t>
            </w:r>
          </w:p>
        </w:tc>
      </w:tr>
      <w:tr w:rsidR="00D5177D" w14:paraId="7327357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42F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A04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6D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55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4B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2C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9D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97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09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BF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55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7A942E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1F2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0917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D7C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40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8A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9A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56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8B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35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0B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CD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1BB7AA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8B8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9E90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FE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45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F7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9A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29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9F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86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6F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17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47184E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37A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A7F5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34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4B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9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03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D4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AD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91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1EC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2C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C268C9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88D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3710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44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F9E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2 936 000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D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2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50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8F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C2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7D9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2 936 000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D63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2 936 000</w:t>
            </w:r>
          </w:p>
        </w:tc>
      </w:tr>
      <w:tr w:rsidR="00D5177D" w14:paraId="4E03799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495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59A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3.5.-ből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42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D7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19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0A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ED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A5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B9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B9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8C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32BF00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88D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7FC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 (4.1.+...+4.7.)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409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40 065 000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193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87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2A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CC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5F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4C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56C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C2B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47 065 000</w:t>
            </w:r>
          </w:p>
        </w:tc>
      </w:tr>
      <w:tr w:rsidR="00D5177D" w14:paraId="210BC7C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E91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939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9E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35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B4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2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6A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1F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07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32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B9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4AB599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86B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2D3D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37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E3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BD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D0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38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12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33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E5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88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1C85A4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03D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7D6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520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38 065 000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CC0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FB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A1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53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80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9C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0B0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05D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45 065 000</w:t>
            </w:r>
          </w:p>
        </w:tc>
      </w:tr>
      <w:tr w:rsidR="00D5177D" w14:paraId="1891C94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1B7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EE4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Talajterhelési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487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73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11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B8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65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5F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F1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EA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13B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D5177D" w14:paraId="32938A7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011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783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EF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2F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39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07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4E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82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27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67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CA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87C273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F23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F80D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 késedelmi pótlék bírság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D1A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DA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15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3F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D7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71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33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24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CDF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D5177D" w14:paraId="3BE7B55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1C5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803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Kommunális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77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5C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1A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AA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03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DD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F7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D1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CA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F973DB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520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AF7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(5.1.+…+ 5.11.)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390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12 683 000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67A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3 096 184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AF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78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F4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67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15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920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3 096 184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1D5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15 779 184</w:t>
            </w:r>
          </w:p>
        </w:tc>
      </w:tr>
      <w:tr w:rsidR="00D5177D" w14:paraId="600020B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2D9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C61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6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EB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34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CF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4F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A8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17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5A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8C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4A542D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1E8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AE8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8BB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281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2 437 940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42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30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11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34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50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38D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2 437 940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0AC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7 337 940</w:t>
            </w:r>
          </w:p>
        </w:tc>
      </w:tr>
      <w:tr w:rsidR="00D5177D" w14:paraId="4489EBC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338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8A1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03A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BD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AB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5C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65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E3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12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90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849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D5177D" w14:paraId="317DAF0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B64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41A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22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52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66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CA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AD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51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7F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73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4A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A19B1A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D8A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ABAE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F55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27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47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B2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37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63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6F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2C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07E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4 300 000</w:t>
            </w:r>
          </w:p>
        </w:tc>
      </w:tr>
      <w:tr w:rsidR="00D5177D" w14:paraId="4937D11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B04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5E0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12A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72C5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658 244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FA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B5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21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06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42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290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658 244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64F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2 941 244</w:t>
            </w:r>
          </w:p>
        </w:tc>
      </w:tr>
      <w:tr w:rsidR="00D5177D" w14:paraId="1A2E414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264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7F55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BE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D1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DB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08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1E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38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34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12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8F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C19D3B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AA1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32DD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2CC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24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B4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63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81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29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F3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C5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91B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D5177D" w14:paraId="063DB75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B590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946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D6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EC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25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AA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3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2C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C3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34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68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1A879D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EB6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B39A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F0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3C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E8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EF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B4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3D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76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4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8D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621CA2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46E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EF0D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851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76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21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41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8A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2B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A6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42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BF5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D5177D" w14:paraId="4746A27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B1B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322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(6.1.+…+6.5.)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704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4 183 213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AA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5A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18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A1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52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96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9E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439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4 183 213</w:t>
            </w:r>
          </w:p>
        </w:tc>
      </w:tr>
      <w:tr w:rsidR="00D5177D" w14:paraId="0980328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7CC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048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04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FC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91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91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98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93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F5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E5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7F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55AE2DC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42A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A91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7A5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4 183 213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7B8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CF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6D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44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68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64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1A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B81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4 183 213</w:t>
            </w:r>
          </w:p>
        </w:tc>
      </w:tr>
      <w:tr w:rsidR="00D5177D" w14:paraId="364C02E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2D3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6FBE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95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FC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98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75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EB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5A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A9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14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A8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CD97C5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004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868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D8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FE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BC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FF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1E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4F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2C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10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B1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1FE277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C54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8912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1B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85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00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17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86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72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64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24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F2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D3C033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CC2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0E4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 (7.1. + … + 7.3.)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1F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48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1A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73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57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FB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23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AE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DA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1966CF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03C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506A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E7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95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F4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49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88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E2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EA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1E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E1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2059D5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3AD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0E5E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F1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4F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C4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A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AE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FE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44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09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88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58AE252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5FF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F593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CB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7D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CC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68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C7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8A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68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1B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6C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E73E69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7A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194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7.3.-ból EU-s 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45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C8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FF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07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26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B2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9A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6D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67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A6B9B1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57B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444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 (8.1.+8.2.+8.3.)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E7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E5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73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3B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D1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A8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E8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DD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CB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5CA662E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EA3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104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4F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54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02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20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5B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B6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E8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87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17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10918C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BBB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BD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D8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70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B8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3D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71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03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FD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10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FEE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A88A48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A4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23A3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D1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5D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E6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FA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27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FA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9C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21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D8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77F14E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4DF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3AD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8.3.-ból EU-s 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3D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46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77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E8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24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2B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06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D9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C6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D76AF1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E0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4CC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ÖSSZESEN: (1+…+8)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619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353 786 020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660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38 416 940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EC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B9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E9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90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E8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FFC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38 416 940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D90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392 202 960</w:t>
            </w:r>
          </w:p>
        </w:tc>
      </w:tr>
      <w:tr w:rsidR="00D5177D" w14:paraId="3EF0A9A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DF6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D7D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kölcsönfelvétel államháztartáson kívülről (10.1.+10.3.)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5A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5C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6D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A3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2B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64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D41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72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3F3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DC9255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E9F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BBE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A3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4F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4E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66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35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3E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68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35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B7C783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E4A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AC1E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BF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ED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3B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C1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243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37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32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44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D3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F0B03F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626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82B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19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ED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EB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A6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FA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22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9C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92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2F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ABB989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650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F49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bevételei (11.1. +…+ 11.4.)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3B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52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7C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C2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9C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81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FA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98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CF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7325E6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E6F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8E1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FC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76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07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88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07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40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E5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C9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1A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134470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28B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6892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61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5D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DF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26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AD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CC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F1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F7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D5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BECDD1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A42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2B43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66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1F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9A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DC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A6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83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3B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5F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E5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8DFE2F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ED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D2C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3C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CF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F1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21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19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92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5C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1F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DF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514A4B8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A4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42B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Maradvány igénybevétele (12.1. + 12.2.)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0BB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188 663 840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76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17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08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8A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18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06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26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8F3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188 663 840</w:t>
            </w:r>
          </w:p>
        </w:tc>
      </w:tr>
      <w:tr w:rsidR="00D5177D" w14:paraId="1EF7CC3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C27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371C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658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188 663 840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55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C8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4B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ED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B1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DF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23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5F9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188 663 840</w:t>
            </w:r>
          </w:p>
        </w:tc>
      </w:tr>
      <w:tr w:rsidR="00D5177D" w14:paraId="4840D38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82E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224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AE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9F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D4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18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8B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4C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9C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D3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D9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76C5C1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251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693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bevételei (13.1. + … + 13.3.)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A9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13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7D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D8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D9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F2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16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17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55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7C37F3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AB9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83C9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93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77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4C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13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7A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17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AB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14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D4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795335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674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EF45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0F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19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1D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ED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59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A0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00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10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D3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D5AF2B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91E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1ED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Lejötött betétek megszüntetése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E2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F5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A3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52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1F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CA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F5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68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0A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5DC854C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5D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5CF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bevételei (14.1.+…14.4.)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1A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68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68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D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FE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76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37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71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FD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25BFD9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72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66A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68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31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B5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9D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E5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25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6D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7D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87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A462F7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708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B900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FE8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7B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C2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31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86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9C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89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93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4A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561965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51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00F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47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44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03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3E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33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60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26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A3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32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8199B4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74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E8D0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55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8B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73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3C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0D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25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67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0F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8A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DAF50D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8E1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008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6F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31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13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24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E3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ED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9D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7E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AF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FE13D0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5A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902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4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5F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A9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E5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99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D5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F0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9B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A0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A6979D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2D2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AB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ÖSSZESEN: (10. + … +16.)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E36E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188 663 840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44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74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24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16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67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21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A8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FA7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188 663 840</w:t>
            </w:r>
          </w:p>
        </w:tc>
      </w:tr>
      <w:tr w:rsidR="00D5177D" w14:paraId="7914BE8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B3E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2F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(9+17)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3BE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542 449 860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B78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38 416 940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83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5E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ED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BE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27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23A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38 416 940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0C2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580 866 800</w:t>
            </w:r>
          </w:p>
        </w:tc>
      </w:tr>
      <w:tr w:rsidR="00D5177D" w14:paraId="30EF693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83C8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6CCC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791E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57C6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C01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8C9E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6376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8C72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BE71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C466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649B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5177D" w14:paraId="7BE52B2D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89A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D5177D" w14:paraId="1B35558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574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46D5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(1.1+…+1.5+1.18.)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3AA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170 430 005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505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-3 608 459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CE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D3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91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0E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5D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08B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-3 608 459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728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166 821 546</w:t>
            </w:r>
          </w:p>
        </w:tc>
      </w:tr>
      <w:tr w:rsidR="00D5177D" w14:paraId="2AE0676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E34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1712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DAF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81 152 153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1B6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4 152 961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2B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86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94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C3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8A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E05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4 152 961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66B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85 305 114</w:t>
            </w:r>
          </w:p>
        </w:tc>
      </w:tr>
      <w:tr w:rsidR="00D5177D" w14:paraId="63DFE6D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786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60F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502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8 727 465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DEC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502 441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40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CC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5E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E2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59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05F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502 441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F9C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9 229 906</w:t>
            </w:r>
          </w:p>
        </w:tc>
      </w:tr>
      <w:tr w:rsidR="00D5177D" w14:paraId="4843640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B1B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400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385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51 660 935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303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4F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D3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73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2B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BB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F54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43D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51 521 935</w:t>
            </w:r>
          </w:p>
        </w:tc>
      </w:tr>
      <w:tr w:rsidR="00D5177D" w14:paraId="7541373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FE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559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764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14 990 000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FF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CC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4E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71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58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13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6C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49A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14 990 000</w:t>
            </w:r>
          </w:p>
        </w:tc>
      </w:tr>
      <w:tr w:rsidR="00D5177D" w14:paraId="4D72AAC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B3E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FDF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8E8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A78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210 119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3D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59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8D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8F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68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612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210 119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A8B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1 260 119</w:t>
            </w:r>
          </w:p>
        </w:tc>
      </w:tr>
      <w:tr w:rsidR="00D5177D" w14:paraId="4A7B55A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91D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025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1.5-ből: - Előző évi elszámolásból származó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6D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62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31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6C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BD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A2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0C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64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97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599BE3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CA6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C0B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A9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EF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F3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C4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C7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41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16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32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01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B9F2FC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D7B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721A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Elvonások és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3B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27C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210 119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5F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33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D1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2B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2F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8BE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210 119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4B9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210 119</w:t>
            </w:r>
          </w:p>
        </w:tc>
      </w:tr>
      <w:tr w:rsidR="00D5177D" w14:paraId="6B36C1E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C16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42E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26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B8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4F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58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17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E2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E6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66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46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B78B04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EE2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EDDD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0A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75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76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EF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A7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F8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51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1A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E7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76E321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72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09A3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766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0C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4F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5D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26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5E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28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C5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3DA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D5177D" w14:paraId="5A757EE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8B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2EA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C9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59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E1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69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2F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F5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12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08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63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12FAC1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322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A749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8B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F5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ED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6C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E2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AF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86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26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34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C1C0CA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6D9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B430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90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6F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C0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09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C5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2B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E3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09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3C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7183FD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7F4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82C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72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A0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72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A0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66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AA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F2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94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86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12838D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184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567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60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6F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10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C1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0D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A8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6E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5A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8D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122BCB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849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18CA0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86D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4F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06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E0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89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66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A1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51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CCC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850 000</w:t>
            </w:r>
          </w:p>
        </w:tc>
      </w:tr>
      <w:tr w:rsidR="00D5177D" w14:paraId="37576FC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7F9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85C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6909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12 849 452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D48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-8 334 980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6F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4C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4B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9D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90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C7E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-8 334 980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18C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4 514 472</w:t>
            </w:r>
          </w:p>
        </w:tc>
      </w:tr>
      <w:tr w:rsidR="00D5177D" w14:paraId="2BD717B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F02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A6E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1.18-ból: - Általános tartalék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3E6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3 649 452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1EB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-2 467 593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05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DA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73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40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35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F99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-2 467 593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5B4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1 181 859</w:t>
            </w:r>
          </w:p>
        </w:tc>
      </w:tr>
      <w:tr w:rsidR="00D5177D" w14:paraId="4D483B8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047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472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032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99A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-6 567 377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9B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D2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3D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31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62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B7A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-6 567 377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5F4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2 632 623</w:t>
            </w:r>
          </w:p>
        </w:tc>
      </w:tr>
      <w:tr w:rsidR="00D5177D" w14:paraId="2F65AE2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72D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C42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(2.1.+2.3.+2.5.)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0E2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162 506 211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40F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19 303 703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EF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B1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26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7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A1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9A1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19 303 703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FC2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181 809 914</w:t>
            </w:r>
          </w:p>
        </w:tc>
      </w:tr>
      <w:tr w:rsidR="00D5177D" w14:paraId="357B381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9CB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885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7C6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153 170 560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57B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20 196 184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72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DE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CC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FA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CE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613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20 196 184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830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173 366 744</w:t>
            </w:r>
          </w:p>
        </w:tc>
      </w:tr>
      <w:tr w:rsidR="00D5177D" w14:paraId="2A5148D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01E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BBF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2.1.-ből EU-s forrásból megvalósuló beruházás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72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E9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4B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64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2B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EB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A1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FF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47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005026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23D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AAA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4BB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9 335 651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7CB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01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97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63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11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56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0A8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B7C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8 085 651</w:t>
            </w:r>
          </w:p>
        </w:tc>
      </w:tr>
      <w:tr w:rsidR="00D5177D" w14:paraId="2D35EAE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947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920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2.3.-ból EU-s forrásból megvalósuló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75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04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EE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F1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84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4E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75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E4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57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510FFA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C7E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F242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CC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EFE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357 519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39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BD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6D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6E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B0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737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357 519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527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357 519</w:t>
            </w:r>
          </w:p>
        </w:tc>
      </w:tr>
      <w:tr w:rsidR="00D5177D" w14:paraId="6562BE1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110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A982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2.5.-ből - Garancia- és kezességvállalásból kifizetés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BF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A7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7E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D3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93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F2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8E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44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5F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2BFFF0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850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022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72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50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EB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F7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97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53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20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1B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81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29E5B5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910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9F53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19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C7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01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7F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2F8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35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07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2D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8B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99DF80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FBF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E0AA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9A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D1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F3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31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12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58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45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19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D9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A15EAD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9C5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36A7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93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2F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B8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C6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15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0A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B0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08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DD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26789D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8E2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49A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83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AA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18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68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D6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13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F9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CD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25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D5BF11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E9C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2.12.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84B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6D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24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64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1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72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A1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49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A2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13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0476BB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62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713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53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D2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3D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B7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D8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CD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60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2B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B3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457B76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6B4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2D9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 (1+2)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55B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332 936 216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1EB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15 695 244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DB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C9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8D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53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90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FD4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15 695 244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253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348 631 460</w:t>
            </w:r>
          </w:p>
        </w:tc>
      </w:tr>
      <w:tr w:rsidR="00D5177D" w14:paraId="0E62046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A18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4BB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kölcsöntörlesztés államháztartáson kívülre (4.1. + … + 4.3.)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7D5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C7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26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B8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FB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05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28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81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7C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6BBE42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D70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0C12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C5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BE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1A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7F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89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51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02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4C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8E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82FD46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8B2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FD6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64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82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E4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7A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B9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47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68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CB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1F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5BF4D3F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4B6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F80D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DC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67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E3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4D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82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BD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F3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C0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99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5FAEF6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F88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5E8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kiadásai (5.1. + … + 5.6.)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BC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DC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97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7B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89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80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B7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D0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24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D06999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E37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03AD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ED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DF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3D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3A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49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79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5D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D0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CD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B8217D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0BD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9E2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2B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B4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13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10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48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B9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73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78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01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AEA851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55D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3FB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34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8C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65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7D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0F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9F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8F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F2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B7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54A489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B7F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8AA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lejáatú belföldi értékpapírok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8E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35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19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61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63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F6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FD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AF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E2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4F26F1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C98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0F20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FD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8D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B4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E4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4C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E8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E4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BB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68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34E0A1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EAA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B09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FD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E3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91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3D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0F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E0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01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12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29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F60896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08D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F1B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kiadásai (6.1. + … + 6.5.)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58D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209 513 644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F5E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22 721 696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B7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30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52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5F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78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FB80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22 721 696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0AE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232 235 340</w:t>
            </w:r>
          </w:p>
        </w:tc>
      </w:tr>
      <w:tr w:rsidR="00D5177D" w14:paraId="3822073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F87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5FA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601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32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41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69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A5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86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A6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12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DE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8430DB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CE4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58F5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56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2F4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9 042 854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EAC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7F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E8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1E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FD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C8F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9 042 854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108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9 042 854</w:t>
            </w:r>
          </w:p>
        </w:tc>
      </w:tr>
      <w:tr w:rsidR="00D5177D" w14:paraId="5E29BF1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1D4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8AB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028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209 513 644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994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13 678 842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42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16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D5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9E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96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2DE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13 678 842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EBE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223 192 486</w:t>
            </w:r>
          </w:p>
        </w:tc>
      </w:tr>
      <w:tr w:rsidR="00D5177D" w14:paraId="611A609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711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142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82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9B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2B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3C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82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65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7B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1D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C7A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93A362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CA1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900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40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EE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F5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45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A9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DC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15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BE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9B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FBD64E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7BE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7C8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kiadásai (7.1. + … + 7.5.)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D7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6D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C0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9A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83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12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88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76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31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2A9A84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30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2E9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5C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E3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EE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95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4E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DD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43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3B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02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00991F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936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51B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5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85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5E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E9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17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A7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19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1B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6D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ADD7AA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806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E64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E2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24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97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96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96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6A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DE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6E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ED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5E5DF3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657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450D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D8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56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97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D2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39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32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99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22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54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74B5F7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796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58C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A7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31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65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D5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89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A3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87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87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B6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1CE874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291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BDB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84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AD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90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A3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75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F6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00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DA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A0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0D71EE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5B9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EE6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95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00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CC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DA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09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98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C5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5D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83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E4BAC9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2AC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052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 ÖSSZESEN: (4.+…+9.)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FE6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209 513 644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006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22 721 696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25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38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13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78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89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51D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22 721 696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05D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232 235 340</w:t>
            </w:r>
          </w:p>
        </w:tc>
      </w:tr>
      <w:tr w:rsidR="00D5177D" w14:paraId="796F2FD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739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7EA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(3.+10.)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CBF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542 449 860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DA3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38 416 940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14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B1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31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40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38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B19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38 416 940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FF1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580 866 800</w:t>
            </w:r>
          </w:p>
        </w:tc>
      </w:tr>
      <w:tr w:rsidR="00D5177D" w14:paraId="45B35E3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D33A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3CD9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366E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25DA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FAD5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80AA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D7F1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1EC1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A2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11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69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079947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8B2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Éves tervezett létszám </w:t>
            </w:r>
            <w:r>
              <w:rPr>
                <w:b/>
                <w:bCs/>
                <w:sz w:val="15"/>
                <w:szCs w:val="15"/>
              </w:rPr>
              <w:lastRenderedPageBreak/>
              <w:t>előirányzat (fő)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ED7F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FFE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D1F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79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1F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31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90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85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563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18A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</w:t>
            </w:r>
          </w:p>
        </w:tc>
      </w:tr>
      <w:tr w:rsidR="00D5177D" w14:paraId="0198010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71F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533F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6B8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28F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D4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C3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29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24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F6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D70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B92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</w:tr>
    </w:tbl>
    <w:p w14:paraId="3F6CA29E" w14:textId="77777777" w:rsidR="00D5177D" w:rsidRDefault="00A0658F">
      <w:pPr>
        <w:jc w:val="right"/>
      </w:pPr>
      <w:r>
        <w:t>”</w:t>
      </w:r>
      <w:r>
        <w:br w:type="page"/>
      </w:r>
    </w:p>
    <w:p w14:paraId="45A753E7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14:paraId="3F4A9551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17.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355"/>
        <w:gridCol w:w="815"/>
        <w:gridCol w:w="725"/>
        <w:gridCol w:w="365"/>
        <w:gridCol w:w="725"/>
        <w:gridCol w:w="1445"/>
        <w:gridCol w:w="635"/>
        <w:gridCol w:w="635"/>
        <w:gridCol w:w="815"/>
        <w:gridCol w:w="815"/>
      </w:tblGrid>
      <w:tr w:rsidR="00D5177D" w14:paraId="7835F89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A7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Feladat megnevezése</w:t>
            </w:r>
          </w:p>
        </w:tc>
        <w:tc>
          <w:tcPr>
            <w:tcW w:w="8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4EF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6BD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</w:tr>
      <w:tr w:rsidR="00D5177D" w14:paraId="1581AA5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7865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95BA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F503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320E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253E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936B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25D3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BABC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A925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CB09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BC8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Forintban!</w:t>
            </w:r>
          </w:p>
        </w:tc>
      </w:tr>
      <w:tr w:rsidR="00D5177D" w14:paraId="1FAE3DF1" w14:textId="77777777">
        <w:trPr>
          <w:trHeight w:val="172"/>
        </w:trPr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9C8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szám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115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34F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Eeredeti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előirányzat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E1F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 sz. 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E1B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D3D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 sz. módosítás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0E4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441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EE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6. sz. módosítás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2D9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összesen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7B4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I. számú módosítás utáni előirányzat</w:t>
            </w:r>
          </w:p>
        </w:tc>
      </w:tr>
      <w:tr w:rsidR="00D5177D" w14:paraId="7A424C72" w14:textId="77777777">
        <w:trPr>
          <w:trHeight w:val="276"/>
        </w:trPr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16A5" w14:textId="77777777" w:rsidR="00D5177D" w:rsidRDefault="00D5177D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BED0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099A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4332" w14:textId="77777777" w:rsidR="00D5177D" w:rsidRDefault="00D5177D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9E5E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67BF" w14:textId="77777777" w:rsidR="00D5177D" w:rsidRDefault="00D5177D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DDEF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E19A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D198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AFC6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2CEC" w14:textId="77777777" w:rsidR="00D5177D" w:rsidRDefault="00D5177D"/>
        </w:tc>
      </w:tr>
      <w:tr w:rsidR="00D5177D" w14:paraId="1D713455" w14:textId="77777777">
        <w:trPr>
          <w:trHeight w:val="276"/>
        </w:trPr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B536" w14:textId="77777777" w:rsidR="00D5177D" w:rsidRDefault="00D5177D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C5F1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628E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9750" w14:textId="77777777" w:rsidR="00D5177D" w:rsidRDefault="00D5177D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949A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CF28" w14:textId="77777777" w:rsidR="00D5177D" w:rsidRDefault="00D5177D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0B12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8DB3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F5E7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6BA6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72C8" w14:textId="77777777" w:rsidR="00D5177D" w:rsidRDefault="00D5177D"/>
        </w:tc>
      </w:tr>
      <w:tr w:rsidR="00D5177D" w14:paraId="746DAD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53E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B98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7BF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182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BDC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4FD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B4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205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36D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C24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2F2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D5177D" w14:paraId="2D57AD34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918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D5177D" w14:paraId="53F38B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707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777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(1.1.+…+1.11.)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1D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54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49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6C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64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A3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BC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60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93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CBC97B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74C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318A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51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CB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23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74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C8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14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B5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8D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3F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BADD96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24A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4CA0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58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F0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00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94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23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3E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B7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DC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37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BB9519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3D3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800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E3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91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2F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98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8C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8E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D9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CA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BC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30E978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018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F6A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31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63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A7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4C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56E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09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18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72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35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A69FB3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07F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F30B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8B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D7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58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A9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14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8B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7F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15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7A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9CC87C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AB4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6A88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E1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CD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87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0A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C2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4B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C3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33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44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BBF09F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D99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837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51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F7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D1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A5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01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4B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48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16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96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4DA6FC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711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1.8.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852E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F9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0C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C4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B4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59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7E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EE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52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18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5844CD8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850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1.9.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45EA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23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81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11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79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BE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B1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95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BB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18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9157EC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F36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1.10.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B37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E2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8E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57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5E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C4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B78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BC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CF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17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C89F48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98E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9742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81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83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C8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D7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25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5C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82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8F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03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57AD93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C6D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55D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(2.1.+…+2.3.)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CE4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32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53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9E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6C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91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1B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BA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59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55505D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BFA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B3F3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1B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E1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42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23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02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5A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5C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B1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02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0E2AF3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D84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482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Visszatérítendő támogatások, kölcsönök visszatérülése ÁH-n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A4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72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52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72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2B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69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E4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B8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A7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2AE3865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CD3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7099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91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6E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68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47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DD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0A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67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0B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46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38D057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215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558E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2.3-ból EU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1D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33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2E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F7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83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CB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D4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4F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24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1F5CC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C03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959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57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63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8F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4C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F1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33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8F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2A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51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114C73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AE5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074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(4.1.+…+4.3.)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35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33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74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AF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F0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AF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DC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76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E1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FD54F1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B2E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4.1.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939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F6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5D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0E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19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8F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C3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33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4F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53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7A2F28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FEF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2D21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Visszatérítendő támogatások, kölcsönök visszatérülése ÁH-n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33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D2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92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1A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83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65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7E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F6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5B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4AAAE5C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B0F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7C4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58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F3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63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15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EB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13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06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EB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53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3E69ED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2AB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06F2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4.3.-ból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68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2A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6B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5D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10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7D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3A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B6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70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D36276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CF7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B99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(5.1.+…+5.3.)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64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D9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F2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22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2D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AB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44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13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FC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5C3C62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87A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3222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2B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1A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74F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8A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F4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22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75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F7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99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58CA29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C7D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53A7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11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C6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AD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4C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FB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8C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27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4C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C1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4F2552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D99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3B3E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74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9D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52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51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FB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FB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39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8F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62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7EA13C4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62F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F84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4F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D8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DD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FE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E0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DE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84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4F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9F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E68C71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088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AE0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43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CF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26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A9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18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B7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0E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2B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BA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088D4D3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DC3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4D8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(1.+…+7.)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27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95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DA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92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AA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AF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69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E1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B7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45F08D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52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62F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(9.1.+…+9.3.)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81E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65 402 467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9BF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2D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47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1FA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53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4A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915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1A7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67 605 309</w:t>
            </w:r>
          </w:p>
        </w:tc>
      </w:tr>
      <w:tr w:rsidR="00D5177D" w14:paraId="43FC20D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0AF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3353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BF7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1 371 195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D0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5F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71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43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D0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0C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0E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C7A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1 371 195</w:t>
            </w:r>
          </w:p>
        </w:tc>
      </w:tr>
      <w:tr w:rsidR="00D5177D" w14:paraId="782A5B8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047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EDF9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5D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80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1F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35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03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66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55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65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9E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53A9FBE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E7F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F453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0F2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64 031 272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61C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EC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EF2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1D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47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B0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D27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C37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66 234 114</w:t>
            </w:r>
          </w:p>
        </w:tc>
      </w:tr>
      <w:tr w:rsidR="00D5177D" w14:paraId="182DF80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AC2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28D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(8.+9.)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7D5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65 402 467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9C1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F3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09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4C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33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38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33C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B8BC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67 605 309</w:t>
            </w:r>
          </w:p>
        </w:tc>
      </w:tr>
      <w:tr w:rsidR="00D5177D" w14:paraId="78B46B22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213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D5177D" w14:paraId="25ABC7C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F8F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71F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(1.1+…+1.5.)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5D0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65 275 467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C92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2 169 842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E7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E5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15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CA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2E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2C3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2 169 842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724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67 445 309</w:t>
            </w:r>
          </w:p>
        </w:tc>
      </w:tr>
      <w:tr w:rsidR="00D5177D" w14:paraId="676934E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5A7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398A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2B9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45 952 602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0C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4A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45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25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C9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70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53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111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45 952 602</w:t>
            </w:r>
          </w:p>
        </w:tc>
      </w:tr>
      <w:tr w:rsidR="00D5177D" w14:paraId="0F9D326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9AA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CCB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40D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7 216 065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F5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C8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B1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2F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2A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60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5C2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7 216 065</w:t>
            </w:r>
          </w:p>
        </w:tc>
      </w:tr>
      <w:tr w:rsidR="00D5177D" w14:paraId="575A7BE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E14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F894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02A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12 106 800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C0E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-33000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22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03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BC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29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52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DDC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EEF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12 073 800</w:t>
            </w:r>
          </w:p>
        </w:tc>
      </w:tr>
      <w:tr w:rsidR="00D5177D" w14:paraId="5ABA91E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0DE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832D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45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0E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5E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94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0D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15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D2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5B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8E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1C55879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144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949A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A3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96C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2202842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49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F5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1D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74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16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BEC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070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2 202 842</w:t>
            </w:r>
          </w:p>
        </w:tc>
      </w:tr>
      <w:tr w:rsidR="00D5177D" w14:paraId="3D056FA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8E1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C0D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(2.1.+…+2.3.)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436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FEC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4C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B8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A7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24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E2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993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4A8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160 000</w:t>
            </w:r>
          </w:p>
        </w:tc>
      </w:tr>
      <w:tr w:rsidR="00D5177D" w14:paraId="2C2FAF5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973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A1AC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200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462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BE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ED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ED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77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5A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837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8E5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160 000</w:t>
            </w:r>
          </w:p>
        </w:tc>
      </w:tr>
      <w:tr w:rsidR="00D5177D" w14:paraId="56A7B70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9F1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78C5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EC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35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05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F3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E8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B6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B0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50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77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AD0E47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66C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2.3.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B4F6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fejlesztési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25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00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A4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86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E4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90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D4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AD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EA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6AD04CF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29E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752F" w14:textId="77777777" w:rsidR="00D5177D" w:rsidRDefault="00A0658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2.3.-ból EU-s támogatásból megvalósuló programok, projektek kiadása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6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53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27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A9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57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AC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9C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19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23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436204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9AF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AE1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25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CF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D3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20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4F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0C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10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31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20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D5177D" w14:paraId="368F4A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CBA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EF0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(1.+2.+3.)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E6A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65 402 467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A1F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50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70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64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9F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10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2CC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BB8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67 605 309</w:t>
            </w:r>
          </w:p>
        </w:tc>
      </w:tr>
      <w:tr w:rsidR="00D5177D" w14:paraId="6D26301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66DB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B3EE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792B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39F1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ABCB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4B09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6C44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37EE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8D64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E668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FCA5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5177D" w14:paraId="39F6F58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B13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3504" w14:textId="77777777" w:rsidR="00D5177D" w:rsidRDefault="00D5177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B08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B9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CC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AE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9C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E1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0B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56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8DB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</w:tr>
    </w:tbl>
    <w:p w14:paraId="52360C4A" w14:textId="77777777" w:rsidR="00D5177D" w:rsidRDefault="00A0658F">
      <w:pPr>
        <w:jc w:val="right"/>
      </w:pPr>
      <w:r>
        <w:t>”</w:t>
      </w:r>
      <w:r>
        <w:br w:type="page"/>
      </w:r>
    </w:p>
    <w:p w14:paraId="7E826153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14:paraId="6ADCA350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</w:t>
      </w:r>
    </w:p>
    <w:p w14:paraId="2D721F23" w14:textId="77777777" w:rsidR="00D5177D" w:rsidRDefault="00A0658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Bekecsi Közös Önkormányzati Hivatal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444"/>
        <w:gridCol w:w="815"/>
        <w:gridCol w:w="815"/>
        <w:gridCol w:w="455"/>
        <w:gridCol w:w="725"/>
        <w:gridCol w:w="725"/>
        <w:gridCol w:w="725"/>
        <w:gridCol w:w="725"/>
        <w:gridCol w:w="995"/>
        <w:gridCol w:w="906"/>
      </w:tblGrid>
      <w:tr w:rsidR="00D5177D" w14:paraId="6E3768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4A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Feladat megnevezése</w:t>
            </w:r>
          </w:p>
        </w:tc>
        <w:tc>
          <w:tcPr>
            <w:tcW w:w="7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04F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Államigazgatási feladatok bevételeinek, kiadásainak módosítása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71A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04</w:t>
            </w:r>
          </w:p>
        </w:tc>
      </w:tr>
      <w:tr w:rsidR="00D5177D" w14:paraId="4DC18DB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6BB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113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2F1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89B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CF9A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21AF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0F2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A661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A9F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0A39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0DF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D5177D" w14:paraId="57DFB5D2" w14:textId="77777777">
        <w:trPr>
          <w:trHeight w:val="195"/>
        </w:trPr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FFF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C06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448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B45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BB3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CA4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E07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BA1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49D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módosítás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9BF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Módosítások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összesen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511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számú módosítás utáni előirányzat</w:t>
            </w:r>
          </w:p>
        </w:tc>
      </w:tr>
      <w:tr w:rsidR="00D5177D" w14:paraId="43EA0B8C" w14:textId="77777777">
        <w:trPr>
          <w:trHeight w:val="276"/>
        </w:trPr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2AA8" w14:textId="77777777" w:rsidR="00D5177D" w:rsidRDefault="00D5177D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420D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D074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C2EA" w14:textId="77777777" w:rsidR="00D5177D" w:rsidRDefault="00D5177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5D81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F72D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66F9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080B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6092" w14:textId="77777777" w:rsidR="00D5177D" w:rsidRDefault="00D5177D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91F7" w14:textId="77777777" w:rsidR="00D5177D" w:rsidRDefault="00D5177D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6ACD" w14:textId="77777777" w:rsidR="00D5177D" w:rsidRDefault="00D5177D"/>
        </w:tc>
      </w:tr>
      <w:tr w:rsidR="00D5177D" w14:paraId="1D9C0052" w14:textId="77777777">
        <w:trPr>
          <w:trHeight w:val="276"/>
        </w:trPr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D8DF" w14:textId="77777777" w:rsidR="00D5177D" w:rsidRDefault="00D5177D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A2C6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75DF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D416" w14:textId="77777777" w:rsidR="00D5177D" w:rsidRDefault="00D5177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354C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6E43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EF62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63C9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E020" w14:textId="77777777" w:rsidR="00D5177D" w:rsidRDefault="00D5177D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F7C1" w14:textId="77777777" w:rsidR="00D5177D" w:rsidRDefault="00D5177D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6F93" w14:textId="77777777" w:rsidR="00D5177D" w:rsidRDefault="00D5177D"/>
        </w:tc>
      </w:tr>
      <w:tr w:rsidR="00D5177D" w14:paraId="168277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9D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B15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944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E49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BC6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170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509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7DE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D0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26D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J=(D+…+I)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39C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</w:tr>
      <w:tr w:rsidR="00D5177D" w14:paraId="182BC998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9A6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</w:t>
            </w:r>
          </w:p>
        </w:tc>
      </w:tr>
      <w:tr w:rsidR="00D5177D" w14:paraId="3AE6E70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88D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519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(1.1.+…+1.11.)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B0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02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DB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93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FC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EC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89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99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2C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54B3EC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61D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74EF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CA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E9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AD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A8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44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03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45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926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1E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80E6FE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D1C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7A6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F4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4B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56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F4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F3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ED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FF3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9D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1E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4BE09D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557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B08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A2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74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48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E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C3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8C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26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81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7B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DED7C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4B7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CDB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EB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17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25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79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8F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80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76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54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63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6BDA6B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173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85B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13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FA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7C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8B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55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05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9F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3F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C6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1D6173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C50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4B6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68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D5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19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C7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58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8D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F7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5D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A16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635EF9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D1C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B01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D1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5A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BC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6C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82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52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28D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30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5B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AD3BF9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2C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B73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76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4A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F8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D2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89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B4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11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AE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D2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07D9F7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18D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7B1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68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9B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DC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57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78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CE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42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FF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D3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9466E9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2D3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6B2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A9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20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40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E0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4C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17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F2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E9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77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A995E1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F80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84C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79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4D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4A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02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40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452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FB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8E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62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190D07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739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314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(2.1.+…+2.3.)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97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F5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F7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51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42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BC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CC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2D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93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3F17DE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AE0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87A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FF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BF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0A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83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70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FD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1F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8C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1C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ABA9C3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EA0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B41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Visszatérítendő támogatások, kölcsönök visszatérülése ÁH-n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89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08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2C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E9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8E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87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D7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35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AB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A935B5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18F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47D4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célú támogatások bevételei </w:t>
            </w:r>
            <w:r>
              <w:rPr>
                <w:sz w:val="17"/>
                <w:szCs w:val="17"/>
              </w:rPr>
              <w:lastRenderedPageBreak/>
              <w:t>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40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D0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89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93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67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F2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78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86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3B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02ECD4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95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F1F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2.3-ból EU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82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4B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8C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01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75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5C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1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9E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B0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497ECB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D3A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390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05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D2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A1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3E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05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11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9F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34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E1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637F17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AFC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240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(4.1.+…+4.3.)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F5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81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69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27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FA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0B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EF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01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04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C55BFC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E5C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0B4A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E3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13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1A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C0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A3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9F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E7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5A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ED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06E5F3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B23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FD6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Visszatérítendő támogatások, kölcsönök visszatérülése ÁH-n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A0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9B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25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DB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63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509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C3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E4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F6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720EAD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EDD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2CA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80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AE8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45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61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BD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A7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43A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2B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FC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50AFA5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851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794D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4.3.-ból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76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C1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2C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12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BE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9F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EC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44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EB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D826F4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99A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5E2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(5.1.+…+5.3.)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1C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20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DC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BC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B6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C1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4D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8D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F5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9A6D35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BF2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2D0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4F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E7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40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84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03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71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CC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F7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C15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00A0CAE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9B0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729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38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C1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CC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A6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DF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2B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91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D2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4C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0A2796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A2C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D813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2F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53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91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7C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46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A4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E0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23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2F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EF4304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BCE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DAF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19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AE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F1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CE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75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85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DF1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34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2D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69EFDD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708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EF9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5A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C1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37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81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2A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BA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18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EF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05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6A36286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DBC7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B98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 (1.+…+7.)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AA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4E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E0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AC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8A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A0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40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1C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23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3C7B3BB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017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159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(9.1.+…+9.3.)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EFC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65 402 467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D91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2 202 842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51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3F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8A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29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82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8C1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2 202 842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59F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67 605 309</w:t>
            </w:r>
          </w:p>
        </w:tc>
      </w:tr>
      <w:tr w:rsidR="00D5177D" w14:paraId="35914B6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B30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F208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D24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1 371 195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EE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DB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B2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A4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34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25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E9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194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1 371 195</w:t>
            </w:r>
          </w:p>
        </w:tc>
      </w:tr>
      <w:tr w:rsidR="00D5177D" w14:paraId="7D18269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A39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4E7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Vállalkozási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3C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CF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EC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CA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8F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F4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4F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16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D4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460257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C7A4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DAAE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Irányító szervi (önkormányzati) támogatás (intézményfinanszírozás)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FE9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64 031 272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5F6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2 202 842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83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CF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98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43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E3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7D2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2 202 842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E46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66 234 114</w:t>
            </w:r>
          </w:p>
        </w:tc>
      </w:tr>
      <w:tr w:rsidR="00D5177D" w14:paraId="00EA156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B6A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BA2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 ÖSSZESEN: (8.+9.)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8D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65 402 467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1EA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2 202 842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0B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04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1A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46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F9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1F8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2 202 842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F89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67 605 309</w:t>
            </w:r>
          </w:p>
        </w:tc>
      </w:tr>
      <w:tr w:rsidR="00D5177D" w14:paraId="2E77C4C2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BDC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</w:tr>
      <w:tr w:rsidR="00D5177D" w14:paraId="342C70F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126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ED2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(1.1+…+1.5.)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C9C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65 275 467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7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2 169 842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CD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BF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43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99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C9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7B5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2 169 842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C69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67 445 309</w:t>
            </w:r>
          </w:p>
        </w:tc>
      </w:tr>
      <w:tr w:rsidR="00D5177D" w14:paraId="589586F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31E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B019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98B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45 952 602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1C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91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62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8E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2C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47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97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089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45 952 602</w:t>
            </w:r>
          </w:p>
        </w:tc>
      </w:tr>
      <w:tr w:rsidR="00D5177D" w14:paraId="656BC28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59B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A7B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DB4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7 216 065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8E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F4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E6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DA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29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DC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9E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8BA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7 216 065</w:t>
            </w:r>
          </w:p>
        </w:tc>
      </w:tr>
      <w:tr w:rsidR="00D5177D" w14:paraId="1135A46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BED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F30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507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12 106 800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D78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23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18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AD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78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4F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92E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-33 000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8ED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12 073 800</w:t>
            </w:r>
          </w:p>
        </w:tc>
      </w:tr>
      <w:tr w:rsidR="00D5177D" w14:paraId="67A1AEC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A6A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A305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D9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3E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DF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C7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E2D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6E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07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A8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D0E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4A3500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AEE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DC7B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46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EB9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2 202 842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2A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82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54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F0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61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A46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2 202 842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7F8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2 202 842</w:t>
            </w:r>
          </w:p>
        </w:tc>
      </w:tr>
      <w:tr w:rsidR="00D5177D" w14:paraId="0CFC3B3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8A7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303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(2.1.+…+2.3.)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0D0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2F0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AC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FB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7D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9A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7E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20E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642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160 000</w:t>
            </w:r>
          </w:p>
        </w:tc>
      </w:tr>
      <w:tr w:rsidR="00D5177D" w14:paraId="4AA9D5B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56A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D137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DE7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002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97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FB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FF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D3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D1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881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43E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160 000</w:t>
            </w:r>
          </w:p>
        </w:tc>
      </w:tr>
      <w:tr w:rsidR="00D5177D" w14:paraId="342291B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E80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30A1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73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9A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83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27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8C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F7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3D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3A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06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2B17DB2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0E0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6E32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fejlesztési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68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5F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7D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1C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E2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4F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70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75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B3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550B726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80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AD16" w14:textId="77777777" w:rsidR="00D5177D" w:rsidRDefault="00A0658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2.3.-ból EU-s támogatásból megvalósuló programok, projektek kiadása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E6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4D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CD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8B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45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4F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08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94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6C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77BF470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5B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398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1D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84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F1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AF8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C5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C1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CB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FE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17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D5177D" w14:paraId="1F8A35D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FA6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B68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(1.+2.+3.)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327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65 402 467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CE4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2 202 842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6B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B5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6B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9F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80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C4C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2 202 842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44F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67 605 309</w:t>
            </w:r>
          </w:p>
        </w:tc>
      </w:tr>
      <w:tr w:rsidR="00D5177D" w14:paraId="4ED5E6B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FE1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383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1528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7973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E30E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655B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22A8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75A0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58DC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D2AD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204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5177D" w14:paraId="6972870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A05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Éves tervezett létszám előirányzat (fő)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3936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BB2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04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C9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5B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79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1D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84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5E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EC3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</w:tr>
      <w:tr w:rsidR="00D5177D" w14:paraId="08052CD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958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Közfoglalkoztatottak létszáma (fő)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ECD5" w14:textId="77777777" w:rsidR="00D5177D" w:rsidRDefault="00D5177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4E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69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7A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71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F9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42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05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5E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7F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</w:tbl>
    <w:p w14:paraId="4994CC80" w14:textId="77777777" w:rsidR="00D5177D" w:rsidRDefault="00A0658F">
      <w:pPr>
        <w:jc w:val="right"/>
      </w:pPr>
      <w:r>
        <w:t>”</w:t>
      </w:r>
      <w:r>
        <w:br w:type="page"/>
      </w:r>
    </w:p>
    <w:p w14:paraId="6C763964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14:paraId="0E84AAF1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985"/>
        <w:gridCol w:w="725"/>
        <w:gridCol w:w="725"/>
        <w:gridCol w:w="634"/>
        <w:gridCol w:w="635"/>
        <w:gridCol w:w="635"/>
        <w:gridCol w:w="635"/>
        <w:gridCol w:w="635"/>
        <w:gridCol w:w="905"/>
        <w:gridCol w:w="905"/>
      </w:tblGrid>
      <w:tr w:rsidR="00D5177D" w14:paraId="4F193E7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8B8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szerv megnevezése</w:t>
            </w:r>
          </w:p>
        </w:tc>
        <w:tc>
          <w:tcPr>
            <w:tcW w:w="8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D22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Bekecsi ÁMK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CB4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</w:tr>
      <w:tr w:rsidR="00D5177D" w14:paraId="20B1D9B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078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Feladat megnevezése</w:t>
            </w:r>
          </w:p>
        </w:tc>
        <w:tc>
          <w:tcPr>
            <w:tcW w:w="8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13D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 bevétel,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047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</w:tr>
      <w:tr w:rsidR="00D5177D" w14:paraId="05C27FF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3FEA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D171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C94D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3C27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9251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E159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0ED0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2896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F968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C85F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CA3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Forintban!</w:t>
            </w:r>
          </w:p>
        </w:tc>
      </w:tr>
      <w:tr w:rsidR="00D5177D" w14:paraId="44F0D59D" w14:textId="77777777">
        <w:trPr>
          <w:trHeight w:val="161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CE4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szám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C36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D87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Eeredeti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előirányzat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918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577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4AB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1EF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53A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0A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6. sz. módosítás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EBD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Módosítások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0E8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I. számú módosítás utáni előirányzat</w:t>
            </w:r>
          </w:p>
        </w:tc>
      </w:tr>
      <w:tr w:rsidR="00D5177D" w14:paraId="27B2E423" w14:textId="77777777">
        <w:trPr>
          <w:trHeight w:val="276"/>
        </w:trPr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C505" w14:textId="77777777" w:rsidR="00D5177D" w:rsidRDefault="00D5177D"/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3A9E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8528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2D7D" w14:textId="77777777" w:rsidR="00D5177D" w:rsidRDefault="00D5177D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0C13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EB86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5D7A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FD70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B604" w14:textId="77777777" w:rsidR="00D5177D" w:rsidRDefault="00D5177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6289" w14:textId="77777777" w:rsidR="00D5177D" w:rsidRDefault="00D5177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0C9E" w14:textId="77777777" w:rsidR="00D5177D" w:rsidRDefault="00D5177D"/>
        </w:tc>
      </w:tr>
      <w:tr w:rsidR="00D5177D" w14:paraId="1DA6077C" w14:textId="77777777">
        <w:trPr>
          <w:trHeight w:val="276"/>
        </w:trPr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B48" w14:textId="77777777" w:rsidR="00D5177D" w:rsidRDefault="00D5177D"/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F774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163A" w14:textId="77777777" w:rsidR="00D5177D" w:rsidRDefault="00D5177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76EE" w14:textId="77777777" w:rsidR="00D5177D" w:rsidRDefault="00D5177D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435B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CB0E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BF7D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EB5C" w14:textId="77777777" w:rsidR="00D5177D" w:rsidRDefault="00D5177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172B" w14:textId="77777777" w:rsidR="00D5177D" w:rsidRDefault="00D5177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91EE" w14:textId="77777777" w:rsidR="00D5177D" w:rsidRDefault="00D5177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31F9" w14:textId="77777777" w:rsidR="00D5177D" w:rsidRDefault="00D5177D"/>
        </w:tc>
      </w:tr>
      <w:tr w:rsidR="00D5177D" w14:paraId="091FC79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D46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0BC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85C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CFA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018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2F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923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FC7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A14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C2C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J=(D+…+I)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6AD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K=(C+J)</w:t>
            </w:r>
          </w:p>
        </w:tc>
      </w:tr>
      <w:tr w:rsidR="00D5177D" w14:paraId="62FFA2D0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29A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Bevételek</w:t>
            </w:r>
          </w:p>
        </w:tc>
      </w:tr>
      <w:tr w:rsidR="00D5177D" w14:paraId="026A915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F9C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169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Működési bevételek (1.1.+…+1.11.)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994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57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44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816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37F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0B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53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FF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4F8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16 500 000</w:t>
            </w:r>
          </w:p>
        </w:tc>
      </w:tr>
      <w:tr w:rsidR="00D5177D" w14:paraId="7B7FF68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674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1E18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21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96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38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D8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C8A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3A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1B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F0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F3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7201F23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216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865A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FB3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5D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F7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40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A3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FB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65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96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681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9 000 000</w:t>
            </w:r>
          </w:p>
        </w:tc>
      </w:tr>
      <w:tr w:rsidR="00D5177D" w14:paraId="1A9218C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B4A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EC3F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D93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0D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13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82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F9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22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32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1C5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10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555ED4E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FA4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BAD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32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56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7F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C1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07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1C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CF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C9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F1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19639E1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1D3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F65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F02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6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B2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2B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7B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BD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74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F2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6DA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4 000 000</w:t>
            </w:r>
          </w:p>
        </w:tc>
      </w:tr>
      <w:tr w:rsidR="00D5177D" w14:paraId="7C114F9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02D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A876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77F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AC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4C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2B3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1D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95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B5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44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814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3 500 000</w:t>
            </w:r>
          </w:p>
        </w:tc>
      </w:tr>
      <w:tr w:rsidR="00D5177D" w14:paraId="2A78ABE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177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1DE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BD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F7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FE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EA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20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70D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48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E9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E9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0DC05FC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AE6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FF81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D5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B1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F1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14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C8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D0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8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9F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D9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7373E18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395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1188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4E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D7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8D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26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27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84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70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6D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34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639DAC0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828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85BA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27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1E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AA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75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43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CD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D7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24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B5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28222E0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644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F80A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7D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8C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D6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5E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A8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0F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A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06B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B6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3143F86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2D5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530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Működési célú támogatások államháztartáson belülről (2.1.+…+2.3.)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12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11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4B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6BB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58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4D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C0D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6C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37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4B1F393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678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AE02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5D0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37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C3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33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44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B4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E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5E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FF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1AE4A05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1CB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9C1A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Visszatérítendő támogatások, kölcsönök visszatérülése ÁH-n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57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43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D3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65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CD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D8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A9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39B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17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2C8DE12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17D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94AF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működési célú támogatások bevételei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F3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5F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DC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95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68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C4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2D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3C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7C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433E815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B40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9411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2A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4CB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BB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1E4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BE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73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0D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F2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ED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641170A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CC6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D89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F9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62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B9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6F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9B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69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CD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A0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1F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367EC8A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025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B23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Felhalmozási célú támogatások államháztartáson belülről (4.1.+…+4.3.)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52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4D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C2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E4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DC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F1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C5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1E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D8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0CECEE2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60C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D7FAA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Visszatérítendő támogatások, kölcsönök visszatérülése ÁH-n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756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9F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01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11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3A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EE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EA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0F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E9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1F226D8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493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3334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felhalmozási célú támogatások bevételei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12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A2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F6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F5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CF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02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EB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7D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23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09A25E6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B91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8F47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4.3.-ból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948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AA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B7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0FE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6AC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43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9B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47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1A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3660B27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A46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0CF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Felhalmozási bevételek (5.1.+…+5.3.)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E6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17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2A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B9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B3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96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B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F8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B4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2E3C594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759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E1D8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F9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E1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20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2A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86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071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8A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2F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E94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28203BB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AE0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E7DB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A7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3A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BB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2B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FE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41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3C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0DC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77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7E91533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281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965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24E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8C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01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CE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AC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C1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AE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ED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B3B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391B367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042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153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09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36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5C3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B1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11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3B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9A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28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93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3207C52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081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3A6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C91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C7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51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DD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90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77D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44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20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0F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64AE9C5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7E9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AE9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bevételek összesen (1.+…+7.)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7A9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0B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0D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8C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C5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8F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A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E7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FA5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16 500 000</w:t>
            </w:r>
          </w:p>
        </w:tc>
      </w:tr>
      <w:tr w:rsidR="00D5177D" w14:paraId="099E842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B36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9C03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Finanszírozási bevételek (9.1.+…+9.3.)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E2E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152 155 945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7A2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11 476 000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19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EC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F4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5A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187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5AB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11 476 000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A48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163 631 945</w:t>
            </w:r>
          </w:p>
        </w:tc>
      </w:tr>
      <w:tr w:rsidR="00D5177D" w14:paraId="22A6889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7D5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4C67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C94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6 673 573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B6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FE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6A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3A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2F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12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65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D05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6 673 573</w:t>
            </w:r>
          </w:p>
        </w:tc>
      </w:tr>
      <w:tr w:rsidR="00D5177D" w14:paraId="332AF9E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499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008C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E6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AA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41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99F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50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B21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A1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E65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EC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340154A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C1C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AA62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3DF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145 482 372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970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11 476 000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C1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98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EE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BD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FA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106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11 476 000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4B1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156 958 372</w:t>
            </w:r>
          </w:p>
        </w:tc>
      </w:tr>
      <w:tr w:rsidR="00D5177D" w14:paraId="5133F4F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2CF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AC3C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BEVÉTELEK ÖSSZESEN: (8.+9.)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2C1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168 655 945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1A1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11 476 000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5D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62C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99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61D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1D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A74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11 476 000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C3A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180 131 945</w:t>
            </w:r>
          </w:p>
        </w:tc>
      </w:tr>
      <w:tr w:rsidR="00D5177D" w14:paraId="7373CA49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DDD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</w:t>
            </w:r>
          </w:p>
        </w:tc>
      </w:tr>
      <w:tr w:rsidR="00D5177D" w14:paraId="5A0A7F1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476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486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Működési költségvetés kiadásai (1.1+…+1.5.)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9FA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167 955 945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129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10 976 000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3E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8EF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15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EE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AC1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456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10 976 000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2B2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178 931 945</w:t>
            </w:r>
          </w:p>
        </w:tc>
      </w:tr>
      <w:tr w:rsidR="00D5177D" w14:paraId="4051619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5BD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043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0D5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105 798 945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A34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8 005 000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D277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F0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B00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14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F9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C33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8 005 000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291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113 803 945</w:t>
            </w:r>
          </w:p>
        </w:tc>
      </w:tr>
      <w:tr w:rsidR="00D5177D" w14:paraId="108F9E4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E3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E81B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1FB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17 160 000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630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1 241 000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02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8A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E2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83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C0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825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1 241 000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936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18 401 000</w:t>
            </w:r>
          </w:p>
        </w:tc>
      </w:tr>
      <w:tr w:rsidR="00D5177D" w14:paraId="3324D11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EAC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C956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913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44 997 000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45A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1 730 000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CB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D5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63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E6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36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69D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DF3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46 727 000</w:t>
            </w:r>
          </w:p>
        </w:tc>
      </w:tr>
      <w:tr w:rsidR="00D5177D" w14:paraId="3E74036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615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05BD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0F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8A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E0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7E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A0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CC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6D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88E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3E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10A369D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1FC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CB18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1B3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73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C5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8E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99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F8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61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140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17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151910D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BFA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817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Felhalmozási költségvetés kiadásai (2.1.+…+2.3.)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D8F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9B8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34D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77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0F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FF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54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8DC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C26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1 200 000</w:t>
            </w:r>
          </w:p>
        </w:tc>
      </w:tr>
      <w:tr w:rsidR="00D5177D" w14:paraId="037ABE9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A6F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724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B1A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60B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13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29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2E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08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1A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731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E9B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1 200 000</w:t>
            </w:r>
          </w:p>
        </w:tc>
      </w:tr>
      <w:tr w:rsidR="00D5177D" w14:paraId="1652979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419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8523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56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7F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F5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B74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67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CA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8F2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E2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E5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7A0ECAF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8B4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5CA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fejlesztési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05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A4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FD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68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7C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EC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24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81A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7D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6774F2E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D02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3605" w14:textId="77777777" w:rsidR="00D5177D" w:rsidRDefault="00A0658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2.3.-ból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2D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AB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F5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65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B7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01B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21F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37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5D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3EA7511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684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0FC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20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71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BC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6B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FB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A5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7C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75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9A9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D5177D" w14:paraId="7C267E8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E9E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16D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 ÖSSZESEN: (1.+2.+3.)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07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168 655 945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123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11 476 000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203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0C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72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FA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28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E3B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11 476 000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7A2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180 131 945</w:t>
            </w:r>
          </w:p>
        </w:tc>
      </w:tr>
      <w:tr w:rsidR="00D5177D" w14:paraId="3FA35E0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18BA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7D3F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C676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57FD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4472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CAD0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8214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FE0C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08D3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40CC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AA26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5177D" w14:paraId="588EFC3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087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Éves tervezett létszám előirányzat (fő)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AA38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182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B3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C1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35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74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B0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BE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90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761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</w:t>
            </w:r>
          </w:p>
        </w:tc>
      </w:tr>
      <w:tr w:rsidR="00D5177D" w14:paraId="64F03EA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A15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Közfoglalkoztatottak létszáma (fő)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7F24" w14:textId="77777777" w:rsidR="00D5177D" w:rsidRDefault="00D5177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2B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AE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8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A9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29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B6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02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71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16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14:paraId="6F9FEBB2" w14:textId="77777777" w:rsidR="00D5177D" w:rsidRDefault="00A0658F">
      <w:pPr>
        <w:jc w:val="right"/>
      </w:pPr>
      <w:r>
        <w:t>”</w:t>
      </w:r>
      <w:r>
        <w:br w:type="page"/>
      </w:r>
    </w:p>
    <w:p w14:paraId="65220EDD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14. melléklet</w:t>
      </w:r>
    </w:p>
    <w:p w14:paraId="66A11038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22.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4"/>
        <w:gridCol w:w="2074"/>
        <w:gridCol w:w="995"/>
        <w:gridCol w:w="815"/>
        <w:gridCol w:w="545"/>
        <w:gridCol w:w="545"/>
        <w:gridCol w:w="545"/>
        <w:gridCol w:w="545"/>
        <w:gridCol w:w="545"/>
        <w:gridCol w:w="905"/>
        <w:gridCol w:w="906"/>
      </w:tblGrid>
      <w:tr w:rsidR="00D5177D" w14:paraId="4417452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2FA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79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D8F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Bekecsi ÁMK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47E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</w:tr>
      <w:tr w:rsidR="00D5177D" w14:paraId="5088C8E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DA0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79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6DB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feladtok bevételeinek, kiadásainak módosítása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1FE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D5177D" w14:paraId="620BB39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979D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3222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22DB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29F7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ACB0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D27A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536E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9D3F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3E25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FD7D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7B8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D5177D" w14:paraId="0DFFD947" w14:textId="77777777">
        <w:trPr>
          <w:trHeight w:val="207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090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6B8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D7A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6D9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571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B73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8D9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431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4DC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módosítás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C05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722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számú módosítás utáni előirányzat</w:t>
            </w:r>
          </w:p>
        </w:tc>
      </w:tr>
      <w:tr w:rsidR="00D5177D" w14:paraId="5B464350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43B9" w14:textId="77777777" w:rsidR="00D5177D" w:rsidRDefault="00D5177D"/>
        </w:tc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DC43" w14:textId="77777777" w:rsidR="00D5177D" w:rsidRDefault="00D5177D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B7D4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106A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8887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6A99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5B55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8725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8A47" w14:textId="77777777" w:rsidR="00D5177D" w:rsidRDefault="00D5177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BEF3" w14:textId="77777777" w:rsidR="00D5177D" w:rsidRDefault="00D5177D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658B" w14:textId="77777777" w:rsidR="00D5177D" w:rsidRDefault="00D5177D"/>
        </w:tc>
      </w:tr>
      <w:tr w:rsidR="00D5177D" w14:paraId="1138C645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2848" w14:textId="77777777" w:rsidR="00D5177D" w:rsidRDefault="00D5177D"/>
        </w:tc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324A" w14:textId="77777777" w:rsidR="00D5177D" w:rsidRDefault="00D5177D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1C71" w14:textId="77777777" w:rsidR="00D5177D" w:rsidRDefault="00D5177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9E7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A09C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7DE2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E838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9120" w14:textId="77777777" w:rsidR="00D5177D" w:rsidRDefault="00D5177D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4EDE" w14:textId="77777777" w:rsidR="00D5177D" w:rsidRDefault="00D5177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771C" w14:textId="77777777" w:rsidR="00D5177D" w:rsidRDefault="00D5177D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4C8F" w14:textId="77777777" w:rsidR="00D5177D" w:rsidRDefault="00D5177D"/>
        </w:tc>
      </w:tr>
      <w:tr w:rsidR="00D5177D" w14:paraId="208C07D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010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8F8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0EA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153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35E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AA1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0F4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CA4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8AB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4E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D6B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D5177D" w14:paraId="28FD87B9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834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D5177D" w14:paraId="5AB53FB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95E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B22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(1.1.+…+1.11.)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6A3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8B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77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99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669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37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72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709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05F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16 500 000</w:t>
            </w:r>
          </w:p>
        </w:tc>
      </w:tr>
      <w:tr w:rsidR="00D5177D" w14:paraId="1EB4AC1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CE3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9DB8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8D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E3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BB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89D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5E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2A0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01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4C8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84A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1BFC33D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3CD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6862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498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7B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13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E5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15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625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EF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0A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96C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9 000 000</w:t>
            </w:r>
          </w:p>
        </w:tc>
      </w:tr>
      <w:tr w:rsidR="00D5177D" w14:paraId="36EF300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B51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1CF5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D3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14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DD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89D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D1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62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A8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1C9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EEB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6CE8834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59A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7FCF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E78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79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1B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2E0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2E3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AB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A4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4F7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B8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2758031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8AC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4A8F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231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27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AE4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DA7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1C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74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96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ED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9B8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4 000 000</w:t>
            </w:r>
          </w:p>
        </w:tc>
      </w:tr>
      <w:tr w:rsidR="00D5177D" w14:paraId="0F2600F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CDD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6895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F91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1B7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24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F20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1B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46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DC7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15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DA3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3 500 000</w:t>
            </w:r>
          </w:p>
        </w:tc>
      </w:tr>
      <w:tr w:rsidR="00D5177D" w14:paraId="0BB2FAC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CCA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7F07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37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56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7B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47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78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DE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B2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D5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9E5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0B9B129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5A1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3453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1EB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D5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CD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A83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6D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C03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C6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89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C2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5F49DFA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A4F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7DB5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6AC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84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44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EE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11E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A8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D1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0F7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7E0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48FC694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DE9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3286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3F8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14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7F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D7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258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7E6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8D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284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14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7568799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BC9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B756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26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2D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F38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AD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0B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2FF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EE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E5D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4C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06DC15F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430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9E7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(2.1.+…+2.3.)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02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2B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05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27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77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6EF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E0C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690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A5A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63994BC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83C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F5E2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A6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E7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1A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6E1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7E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C13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11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0A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1F6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1A202BA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C71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A73B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Visszatérítendő támogatások, kölcsönök visszatérülése ÁH-n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4F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B1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4AF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E57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94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0D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90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23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C5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3F9C0BA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BD7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A4F1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B7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60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74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7BD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45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706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AB4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F7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C7E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1798442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405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28D0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2.3-ból EU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6E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EF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14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EA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AE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40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229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6B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5D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79ED52B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3BE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DB2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0C4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3C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42C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06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977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88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AE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6F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CF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10726C2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1F6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B17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(4.1.+…+4.3.)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0B4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95F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B8D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D1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2D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7ED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105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AF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3B8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17859EE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35D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3860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Visszatérítendő támogatások, kölcsönök visszatérülése ÁH-n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93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E4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373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68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BA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1A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FB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B79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3C8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5A3AB5F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C7E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D2EA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1C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64E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94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09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D1D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84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2EA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55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FB7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2736286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95A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E201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4.3.-ból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3A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97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98F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3EE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52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94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DC0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E11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31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464B3D5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4F4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630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(5.1.+…+5.3.)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EB6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521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125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B4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CB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A01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0D9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35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629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5D5DD44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E27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8B83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D9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184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37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D70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68C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85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69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A57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2B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347FA33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D02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9415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D0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0C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126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317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9A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165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9A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3E4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D6B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5AD04D7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372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48D5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C45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D5A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4D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8E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29F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FEE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DE6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1AF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170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0CB0229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7E97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D53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832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90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68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4D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D94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EF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4CF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DC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7D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32399A5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F64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6E7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AA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52C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23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B73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829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49C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20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F9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46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1ADB7D3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0D9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010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 (1.+…+7.)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22F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EA0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B9A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401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A4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3BC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741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CAF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BD0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16 500 000</w:t>
            </w:r>
          </w:p>
        </w:tc>
      </w:tr>
      <w:tr w:rsidR="00D5177D" w14:paraId="562C2FD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AD7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FCE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(9.1.+…+9.3.)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42B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152 155 945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485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11 476 000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13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3DF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97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7FF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BB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109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11 476 000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3E2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163 631 945</w:t>
            </w:r>
          </w:p>
        </w:tc>
      </w:tr>
      <w:tr w:rsidR="00D5177D" w14:paraId="00A4F24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247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EA5E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BD8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6 673 573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23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CA3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0F5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96B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762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7C9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C9C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925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6 673 573</w:t>
            </w:r>
          </w:p>
        </w:tc>
      </w:tr>
      <w:tr w:rsidR="00D5177D" w14:paraId="5FA6584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1DE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02C8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Vállalkozási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8C1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567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8E2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A11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E6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FC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2F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843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CB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7E65A72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BAE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C81F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Irányító szervi (önkormányzati) támogatás (intézményfinanszírozás)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1A7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145 482 372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17F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11 476 000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8A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5C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83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14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1F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408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11 476 000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A66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156 958 372</w:t>
            </w:r>
          </w:p>
        </w:tc>
      </w:tr>
      <w:tr w:rsidR="00D5177D" w14:paraId="66311C7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F53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BAA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 (8.+9.)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EA9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168 655 945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879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11 476 000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7D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3D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AD5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626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0E9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5BA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11 476 000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CFF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180 131 945</w:t>
            </w:r>
          </w:p>
        </w:tc>
      </w:tr>
      <w:tr w:rsidR="00D5177D" w14:paraId="3E0C18A1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D46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D5177D" w14:paraId="64D50D1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A35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2C0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(1.1+…+1.5.)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DAD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167 955 945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6E8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10 976 000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232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81E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52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D2A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A7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515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10 976 000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A06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178 931 945</w:t>
            </w:r>
          </w:p>
        </w:tc>
      </w:tr>
      <w:tr w:rsidR="00D5177D" w14:paraId="478BC04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39C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060D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EA6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105 798 945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53E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3FB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B46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CA3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42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5D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A10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8 005 000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B7D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113 803 945</w:t>
            </w:r>
          </w:p>
        </w:tc>
      </w:tr>
      <w:tr w:rsidR="00D5177D" w14:paraId="377624A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1F1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9C62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2C1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17 160 000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B1E3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3B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657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3DD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BF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FCC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B2F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A50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18 401 000</w:t>
            </w:r>
          </w:p>
        </w:tc>
      </w:tr>
      <w:tr w:rsidR="00D5177D" w14:paraId="31D3618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5D0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DC7D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866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44 997 000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9CFF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D2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5F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A06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A5C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722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238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BD7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46 727 000</w:t>
            </w:r>
          </w:p>
        </w:tc>
      </w:tr>
      <w:tr w:rsidR="00D5177D" w14:paraId="573DCDC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ABE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1B3B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7D7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73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A3F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B55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7B1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C2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60A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DBA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C42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5AECD9B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7C6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FE44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4CF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BC6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8E4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5C9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9B7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0E2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CE6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418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9D8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3C622F9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948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D93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(2.1.+…+2.3.)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CD5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BC4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CDA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568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CD2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A6B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87E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B4E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E16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1 200 000</w:t>
            </w:r>
          </w:p>
        </w:tc>
      </w:tr>
      <w:tr w:rsidR="00D5177D" w14:paraId="53E5AD0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9C4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8457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DAD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5C4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7C8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79D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56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349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30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1A1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E861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D5177D" w14:paraId="4521C3F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AC9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64BB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58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5C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91D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552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523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154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A81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8B1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D50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7F23D98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953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D2FE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fejlesztési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31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125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A42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E1A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99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22D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AA2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C9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290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5E4E5B2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61B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5FE8" w14:textId="77777777" w:rsidR="00D5177D" w:rsidRDefault="00A0658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támogatásból megvalósuló programok, projektek kiadása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35B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F085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F0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14C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CCE3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F0B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649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B81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F52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46B4A67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833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C61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51B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F94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E9B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180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D37A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C59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01C6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E851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27AB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5177D" w14:paraId="4814634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C07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F5D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E87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168 655 945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C8E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11 476 000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8EE0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075C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220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071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EA4D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69D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11 476 000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E74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180 131 945</w:t>
            </w:r>
          </w:p>
        </w:tc>
      </w:tr>
      <w:tr w:rsidR="00D5177D" w14:paraId="6A99CEE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A39C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8B6F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1383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81E6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3151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C553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ACE8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437B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A1A0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25BC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5007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177D" w14:paraId="57AB04C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036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Éves tervezett létszám előirányzat (fő)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5D70" w14:textId="77777777" w:rsidR="00D5177D" w:rsidRDefault="00D5177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80A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C8752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29E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904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F73E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0FD7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90E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F4E4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C76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</w:tr>
    </w:tbl>
    <w:p w14:paraId="56E2D14E" w14:textId="77777777" w:rsidR="00D5177D" w:rsidRDefault="00A0658F">
      <w:pPr>
        <w:jc w:val="right"/>
      </w:pPr>
      <w:r>
        <w:t>”</w:t>
      </w:r>
      <w:r>
        <w:br w:type="page"/>
      </w:r>
    </w:p>
    <w:p w14:paraId="56849213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15. melléklet</w:t>
      </w:r>
    </w:p>
    <w:p w14:paraId="36E4BC98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25.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1267"/>
        <w:gridCol w:w="1267"/>
        <w:gridCol w:w="1267"/>
        <w:gridCol w:w="1267"/>
        <w:gridCol w:w="1268"/>
      </w:tblGrid>
      <w:tr w:rsidR="00D5177D" w14:paraId="79FA3045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D6F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Adatszolgáltatás</w:t>
            </w:r>
            <w:r>
              <w:rPr>
                <w:b/>
                <w:bCs/>
              </w:rPr>
              <w:br/>
              <w:t>az elismert tartozásállományról</w:t>
            </w:r>
          </w:p>
        </w:tc>
      </w:tr>
      <w:tr w:rsidR="00D5177D" w14:paraId="63967A68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BAE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377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9A4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C18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181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832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E289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57E8267" w14:textId="77777777"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E36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281D" w14:textId="77777777" w:rsidR="00D5177D" w:rsidRDefault="00A0658F">
            <w:pPr>
              <w:pStyle w:val="Szvegtrzs"/>
              <w:spacing w:after="0" w:line="240" w:lineRule="auto"/>
            </w:pPr>
            <w:r>
              <w:t>BEKECSI ÁMK</w:t>
            </w:r>
          </w:p>
        </w:tc>
      </w:tr>
      <w:tr w:rsidR="00D5177D" w14:paraId="0A8A86CC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872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D16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A44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CF9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1DA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A6E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CE13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2DF642B" w14:textId="77777777"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F60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számlaszáma:</w:t>
            </w:r>
          </w:p>
        </w:tc>
        <w:tc>
          <w:tcPr>
            <w:tcW w:w="5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6EE5" w14:textId="77777777" w:rsidR="00D5177D" w:rsidRDefault="00A0658F">
            <w:pPr>
              <w:pStyle w:val="Szvegtrzs"/>
              <w:spacing w:after="0" w:line="240" w:lineRule="auto"/>
            </w:pPr>
            <w:r>
              <w:t>55800044-11015376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321E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59517B8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931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F8E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9E9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D77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282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1DA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A15B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F21FB71" w14:textId="77777777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CAC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eredeti kiadási előirányzat: 168655945,-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30F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7DC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B27C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C235501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E0F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 napon túli elismert tartozásállomány összesen:0,-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1F1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F05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Előirányzat</w:t>
            </w:r>
          </w:p>
        </w:tc>
      </w:tr>
      <w:tr w:rsidR="00D5177D" w14:paraId="4B511A78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FCE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E9C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Tartozásállomány megnevezése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AE1D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 nap</w:t>
            </w:r>
            <w:r>
              <w:br/>
            </w:r>
            <w:r>
              <w:rPr>
                <w:b/>
                <w:bCs/>
              </w:rPr>
              <w:t>alatti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9687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30-60 nap</w:t>
            </w:r>
            <w:r>
              <w:br/>
            </w:r>
            <w:r>
              <w:rPr>
                <w:b/>
                <w:bCs/>
              </w:rPr>
              <w:t>közötti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ACF5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60 napon</w:t>
            </w:r>
            <w:r>
              <w:br/>
            </w:r>
            <w:r>
              <w:rPr>
                <w:b/>
                <w:bCs/>
              </w:rPr>
              <w:t>túli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0CD7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Át-ütemezett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8C2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D5177D" w14:paraId="5299D9E8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3BD3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B30A" w14:textId="77777777" w:rsidR="00D5177D" w:rsidRDefault="00A0658F">
            <w:pPr>
              <w:pStyle w:val="Szvegtrzs"/>
              <w:spacing w:after="0" w:line="240" w:lineRule="auto"/>
            </w:pPr>
            <w:r>
              <w:t>Állammal szembeni tartozások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78F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D4E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8F3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CB9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D92F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30E36C56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8074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E6E9" w14:textId="77777777" w:rsidR="00D5177D" w:rsidRDefault="00A0658F">
            <w:pPr>
              <w:pStyle w:val="Szvegtrzs"/>
              <w:spacing w:after="0" w:line="240" w:lineRule="auto"/>
            </w:pPr>
            <w:r>
              <w:t>Központi költségvetéssel szemben fennálló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73C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774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83B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D20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11C4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875A05C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FACF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8954" w14:textId="77777777" w:rsidR="00D5177D" w:rsidRDefault="00A0658F">
            <w:pPr>
              <w:pStyle w:val="Szvegtrzs"/>
              <w:spacing w:after="0" w:line="240" w:lineRule="auto"/>
            </w:pPr>
            <w:r>
              <w:t>Elkülönített állami pénzalapokkal szembeni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22D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B5A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755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FC4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AED9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CEBD9CB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C80F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AABD" w14:textId="77777777" w:rsidR="00D5177D" w:rsidRDefault="00A0658F">
            <w:pPr>
              <w:pStyle w:val="Szvegtrzs"/>
              <w:spacing w:after="0" w:line="240" w:lineRule="auto"/>
            </w:pPr>
            <w:r>
              <w:t>TB alapokkal szembeni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CC7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70E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850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A80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93D2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C2159A1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405A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7D0E" w14:textId="77777777" w:rsidR="00D5177D" w:rsidRDefault="00A0658F">
            <w:pPr>
              <w:pStyle w:val="Szvegtrzs"/>
              <w:spacing w:after="0" w:line="240" w:lineRule="auto"/>
            </w:pPr>
            <w:r>
              <w:t>Tartozásállomány önkormányzatok és intézmények felé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836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40C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6F1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1E0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71CC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8D3152C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4A03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1B5F" w14:textId="77777777" w:rsidR="00D5177D" w:rsidRDefault="00A0658F">
            <w:pPr>
              <w:pStyle w:val="Szvegtrzs"/>
              <w:spacing w:after="0" w:line="240" w:lineRule="auto"/>
            </w:pPr>
            <w:r>
              <w:t>Egyéb tartozásállomány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F3E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264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515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CDB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F8C2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F33E2E2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2C0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CED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16C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B5D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3DF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26E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82C1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C08A387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B77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29E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4CB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05B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B24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EB0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CC26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4570C50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1DB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3E7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2EA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4A1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F4E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2ED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B22C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7E8A7BF8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3A1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8D2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C4C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C59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91B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CFE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BFA2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A963BFF" w14:textId="77777777"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DC4C" w14:textId="77777777" w:rsidR="00D5177D" w:rsidRDefault="00A0658F">
            <w:pPr>
              <w:pStyle w:val="Szvegtrzs"/>
              <w:spacing w:after="0" w:line="240" w:lineRule="auto"/>
            </w:pPr>
            <w:r>
              <w:t>......................, . .......................... hó ..... nap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052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B10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CC1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40B6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091F68C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49C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39B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220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679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43B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2D0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6C6B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37D86F67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431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526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187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AD8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F5A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A0B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09BC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78450395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90C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957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AD6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E9D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B72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196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130F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7F896260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62D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9C5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95B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292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vezetője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B1CD" w14:textId="77777777" w:rsidR="00D5177D" w:rsidRDefault="00D5177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E50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47E7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66AAC32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E7A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9F0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98B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9CE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ACB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08A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95EF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EBD4741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C0C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3D4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70C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A38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94A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CAF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A4A7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4CEDC7F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3F0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2AF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D7A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97F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6DF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8B8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4667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2EF7D674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D06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BD5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14A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97F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F99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9A7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4A9B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32D04B06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F82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E6F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34B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707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E46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7AE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5CFD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B8E5DB9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FB6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3AB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9E3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D4B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F70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8D4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7AD8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45E9199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775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71F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B6C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6E1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B10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647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F9A8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0BE250A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862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664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B9C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21C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315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FDD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0B67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410E445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DA6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9A1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F5A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530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E62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FE0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AA1D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886E04E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D45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5DC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A5E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90B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80F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847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EAF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A973269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FD5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70E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873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2A6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F6E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B4B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9E2E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1E34F82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CEF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DE5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100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43D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850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A6F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557D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2820D33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29C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CBA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920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A72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4F9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84A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6769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29B4C093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202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CAE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319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A19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883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F9C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FFC9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3A1E6E8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994D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Adatszolgáltatás</w:t>
            </w:r>
            <w:r>
              <w:br/>
            </w:r>
            <w:r>
              <w:rPr>
                <w:b/>
                <w:bCs/>
              </w:rPr>
              <w:t>az elismert tartozásállományról</w:t>
            </w:r>
          </w:p>
        </w:tc>
      </w:tr>
      <w:tr w:rsidR="00D5177D" w14:paraId="20DE31FE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142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9C5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B73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0F5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96E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06A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CE25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3C35CADD" w14:textId="77777777"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9AD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F5F6" w14:textId="77777777" w:rsidR="00D5177D" w:rsidRDefault="00A0658F">
            <w:pPr>
              <w:pStyle w:val="Szvegtrzs"/>
              <w:spacing w:after="0" w:line="240" w:lineRule="auto"/>
            </w:pPr>
            <w:r>
              <w:t>BEKECSI KÖZÖS ÖNKORMÁNYZATI HIVATAL</w:t>
            </w:r>
          </w:p>
        </w:tc>
      </w:tr>
      <w:tr w:rsidR="00D5177D" w14:paraId="15F393B5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5AB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4E4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3F4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3F9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5F3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788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B745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A7E42EB" w14:textId="77777777"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3EB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számlaszáma:</w:t>
            </w:r>
          </w:p>
        </w:tc>
        <w:tc>
          <w:tcPr>
            <w:tcW w:w="5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3359" w14:textId="77777777" w:rsidR="00D5177D" w:rsidRDefault="00A0658F">
            <w:pPr>
              <w:pStyle w:val="Szvegtrzs"/>
              <w:spacing w:after="0" w:line="240" w:lineRule="auto"/>
            </w:pPr>
            <w:r>
              <w:t>55800044-11015369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A5A4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07A67CE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100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E00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B14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B0A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076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B81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EA46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4B067208" w14:textId="77777777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24A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eredeti kiadási előirányzat:65402467,-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D3D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A94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3F9E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3948BE2" w14:textId="77777777">
        <w:tc>
          <w:tcPr>
            <w:tcW w:w="8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6A6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 napon túli elismert tartozásállomány összesen: ……0……… Ft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046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5177D" w14:paraId="5113EE2A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13E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49C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Tartozásállomány megnevezése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0845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 nap</w:t>
            </w:r>
            <w:r>
              <w:br/>
            </w:r>
            <w:r>
              <w:rPr>
                <w:b/>
                <w:bCs/>
              </w:rPr>
              <w:t>alatti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F769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30-60 nap</w:t>
            </w:r>
            <w:r>
              <w:br/>
            </w:r>
            <w:r>
              <w:rPr>
                <w:b/>
                <w:bCs/>
              </w:rPr>
              <w:t>közötti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67C3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60 napon</w:t>
            </w:r>
            <w:r>
              <w:br/>
            </w:r>
            <w:r>
              <w:rPr>
                <w:b/>
                <w:bCs/>
              </w:rPr>
              <w:t>túli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7DE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Át-ütemezett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ED7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D5177D" w14:paraId="083B0C3A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909C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1DC" w14:textId="77777777" w:rsidR="00D5177D" w:rsidRDefault="00A0658F">
            <w:pPr>
              <w:pStyle w:val="Szvegtrzs"/>
              <w:spacing w:after="0" w:line="240" w:lineRule="auto"/>
            </w:pPr>
            <w:r>
              <w:t>Állammal szembeni tartozások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DFC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EEB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357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504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6811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9D13E1F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0BB73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1554" w14:textId="77777777" w:rsidR="00D5177D" w:rsidRDefault="00A0658F">
            <w:pPr>
              <w:pStyle w:val="Szvegtrzs"/>
              <w:spacing w:after="0" w:line="240" w:lineRule="auto"/>
            </w:pPr>
            <w:r>
              <w:t>Központi költségvetéssel szemben fennálló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F63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108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9FE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40F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8B6A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231265EB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F239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28B6" w14:textId="77777777" w:rsidR="00D5177D" w:rsidRDefault="00A0658F">
            <w:pPr>
              <w:pStyle w:val="Szvegtrzs"/>
              <w:spacing w:after="0" w:line="240" w:lineRule="auto"/>
            </w:pPr>
            <w:r>
              <w:t>Elkülönített állami pénzalapokkal szembeni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83D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B20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EDF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E9A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80DC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33E7971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B4BA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FA92" w14:textId="77777777" w:rsidR="00D5177D" w:rsidRDefault="00A0658F">
            <w:pPr>
              <w:pStyle w:val="Szvegtrzs"/>
              <w:spacing w:after="0" w:line="240" w:lineRule="auto"/>
            </w:pPr>
            <w:r>
              <w:t>TB alapokkal szembeni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72F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D22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285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5DE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A3A9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7B0AB338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9EDF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9B0B" w14:textId="77777777" w:rsidR="00D5177D" w:rsidRDefault="00A0658F">
            <w:pPr>
              <w:pStyle w:val="Szvegtrzs"/>
              <w:spacing w:after="0" w:line="240" w:lineRule="auto"/>
            </w:pPr>
            <w:r>
              <w:t>Tartozásállomány önkormányzatok és intézmények felé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D12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D56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C38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2C1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59DA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FFD80D0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5FEE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1F94" w14:textId="77777777" w:rsidR="00D5177D" w:rsidRDefault="00A0658F">
            <w:pPr>
              <w:pStyle w:val="Szvegtrzs"/>
              <w:spacing w:after="0" w:line="240" w:lineRule="auto"/>
            </w:pPr>
            <w:r>
              <w:t>Egyéb tartozásállomány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3CBF" w14:textId="77777777" w:rsidR="00D5177D" w:rsidRDefault="00A0658F">
            <w:pPr>
              <w:pStyle w:val="Szvegtrzs"/>
              <w:spacing w:after="0" w:line="240" w:lineRule="auto"/>
            </w:pPr>
            <w:r>
              <w:t>87 458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25E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09C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9D31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0F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87 458</w:t>
            </w:r>
          </w:p>
        </w:tc>
      </w:tr>
      <w:tr w:rsidR="00D5177D" w14:paraId="4382124E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64D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2A5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674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87 458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066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B34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690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3C1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87 458</w:t>
            </w:r>
          </w:p>
        </w:tc>
      </w:tr>
      <w:tr w:rsidR="00D5177D" w14:paraId="39B9C801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182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2D2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897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431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E2E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D8E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3033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274D7513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A00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52A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EB9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FE8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DA0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403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4E88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9B8307C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203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AA7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F5E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E5D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99C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739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C9C4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4B452B5D" w14:textId="77777777"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513" w14:textId="77777777" w:rsidR="00D5177D" w:rsidRDefault="00A0658F">
            <w:pPr>
              <w:pStyle w:val="Szvegtrzs"/>
              <w:spacing w:after="0" w:line="240" w:lineRule="auto"/>
            </w:pPr>
            <w:r>
              <w:t>......................, . .......................... hó ..... nap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844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551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1CE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2B1F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B3344BD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663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97F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960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403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2D8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F42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3B13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8F0B1B7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AB7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3BB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76C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CE9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55D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2BA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D798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64A714A9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AEF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32B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63F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A6E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vezetője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6BB1" w14:textId="77777777" w:rsidR="00D5177D" w:rsidRDefault="00D5177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509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DB9E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B1A3667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968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5C1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BE8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56D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BA4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6AD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F43A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25DC3E1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E563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Adatszolgáltatás</w:t>
            </w:r>
            <w:r>
              <w:br/>
            </w:r>
            <w:r>
              <w:rPr>
                <w:b/>
                <w:bCs/>
              </w:rPr>
              <w:t>az elismert tartozásállományról</w:t>
            </w:r>
          </w:p>
        </w:tc>
      </w:tr>
      <w:tr w:rsidR="00D5177D" w14:paraId="04FE04B0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826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7AD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A16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DC5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E3B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F10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2B4D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45399EBB" w14:textId="77777777"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940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A974" w14:textId="77777777" w:rsidR="00D5177D" w:rsidRDefault="00A0658F">
            <w:pPr>
              <w:pStyle w:val="Szvegtrzs"/>
              <w:spacing w:after="0" w:line="240" w:lineRule="auto"/>
            </w:pPr>
            <w:r>
              <w:t>BEKECS KÖZSÉG ÖNKORMÁNYZATA</w:t>
            </w:r>
          </w:p>
        </w:tc>
      </w:tr>
      <w:tr w:rsidR="00D5177D" w14:paraId="187FBC4B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52B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D83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126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7B8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7A2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2C1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9361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73DE6900" w14:textId="77777777"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4ABB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Költségvetési szerv számlaszáma:</w:t>
            </w:r>
          </w:p>
        </w:tc>
        <w:tc>
          <w:tcPr>
            <w:tcW w:w="5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DEB2" w14:textId="77777777" w:rsidR="00D5177D" w:rsidRDefault="00A0658F">
            <w:pPr>
              <w:pStyle w:val="Szvegtrzs"/>
              <w:spacing w:after="0" w:line="240" w:lineRule="auto"/>
            </w:pPr>
            <w:r>
              <w:t>55800044-11015345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28C2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5A8B57EB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0CA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380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5A7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3D0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F95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B43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FAA5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33349557" w14:textId="77777777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B34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eredeti kiadási előirányzat: 332.871.216,-Ft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992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82F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3BCA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44C55D4A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061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 napon túli elismert tartozásállomány összesen:2462730,-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983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4DFC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5177D" w14:paraId="261BBE9D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C82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86E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Tartozásállomány megnevezése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C906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 nap</w:t>
            </w:r>
            <w:r>
              <w:br/>
            </w:r>
            <w:r>
              <w:rPr>
                <w:b/>
                <w:bCs/>
              </w:rPr>
              <w:t>alatti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DB59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30-60 nap</w:t>
            </w:r>
            <w:r>
              <w:br/>
            </w:r>
            <w:r>
              <w:rPr>
                <w:b/>
                <w:bCs/>
              </w:rPr>
              <w:t>közötti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BBF2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60 napon</w:t>
            </w:r>
            <w:r>
              <w:br/>
            </w:r>
            <w:r>
              <w:rPr>
                <w:b/>
                <w:bCs/>
              </w:rPr>
              <w:t>túli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323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Át-ütemezett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593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D5177D" w14:paraId="610B5C8B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52A6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53F8" w14:textId="77777777" w:rsidR="00D5177D" w:rsidRDefault="00A0658F">
            <w:pPr>
              <w:pStyle w:val="Szvegtrzs"/>
              <w:spacing w:after="0" w:line="240" w:lineRule="auto"/>
            </w:pPr>
            <w:r>
              <w:t>Állammal szembeni tartozások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044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A73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45F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21A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6A6C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40E6D2EC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19E4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E7B1" w14:textId="77777777" w:rsidR="00D5177D" w:rsidRDefault="00A0658F">
            <w:pPr>
              <w:pStyle w:val="Szvegtrzs"/>
              <w:spacing w:after="0" w:line="240" w:lineRule="auto"/>
            </w:pPr>
            <w:r>
              <w:t>Központi költségvetéssel szemben fennálló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3D0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0E1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5CB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ED2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F9B7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7504854F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81B8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75D1" w14:textId="77777777" w:rsidR="00D5177D" w:rsidRDefault="00A0658F">
            <w:pPr>
              <w:pStyle w:val="Szvegtrzs"/>
              <w:spacing w:after="0" w:line="240" w:lineRule="auto"/>
            </w:pPr>
            <w:r>
              <w:t>Elkülönített állami pénzalapokkal szembeni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A41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3BE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EB7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63E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9FEA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B6C2536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1578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7A7B" w14:textId="77777777" w:rsidR="00D5177D" w:rsidRDefault="00A0658F">
            <w:pPr>
              <w:pStyle w:val="Szvegtrzs"/>
              <w:spacing w:after="0" w:line="240" w:lineRule="auto"/>
            </w:pPr>
            <w:r>
              <w:t>TB alapokkal szembeni tartozás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8B0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D31E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2EB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166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FA75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17CE4B59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3FC4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100D" w14:textId="77777777" w:rsidR="00D5177D" w:rsidRDefault="00A0658F">
            <w:pPr>
              <w:pStyle w:val="Szvegtrzs"/>
              <w:spacing w:after="0" w:line="240" w:lineRule="auto"/>
            </w:pPr>
            <w:r>
              <w:t>Tartozásállomány önkormányzatok és intézmények felé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FB85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822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FF1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D96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CE90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7DA9B58A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516C" w14:textId="77777777" w:rsidR="00D5177D" w:rsidRDefault="00A0658F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9000" w14:textId="77777777" w:rsidR="00D5177D" w:rsidRDefault="00A0658F">
            <w:pPr>
              <w:pStyle w:val="Szvegtrzs"/>
              <w:spacing w:after="0" w:line="240" w:lineRule="auto"/>
            </w:pPr>
            <w:r>
              <w:t>Egyéb tartozásállomány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1BD4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66F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C82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6EE2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A638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EC5B4BE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716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845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EA4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A7C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F63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1278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3673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FEE5922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A42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6E4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E0B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234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11B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9EE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1D6B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331346B7" w14:textId="77777777"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16DD" w14:textId="77777777" w:rsidR="00D5177D" w:rsidRDefault="00A0658F">
            <w:pPr>
              <w:pStyle w:val="Szvegtrzs"/>
              <w:spacing w:after="0" w:line="240" w:lineRule="auto"/>
            </w:pPr>
            <w:r>
              <w:t>......................, . .......................... hó ..... nap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E7E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D3DF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D4C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83B2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2AAFB337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A87C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53E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508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512A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A5B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B8E0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16DB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2853DF42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0EC9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0BA3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452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DA4E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vezetője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ED53" w14:textId="77777777" w:rsidR="00D5177D" w:rsidRDefault="00D5177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8741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BD6D" w14:textId="77777777" w:rsidR="00D5177D" w:rsidRDefault="00D5177D">
            <w:pPr>
              <w:pStyle w:val="Szvegtrzs"/>
              <w:spacing w:after="0" w:line="240" w:lineRule="auto"/>
            </w:pPr>
          </w:p>
        </w:tc>
      </w:tr>
      <w:tr w:rsidR="00D5177D" w14:paraId="07F2B2E0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A697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D0D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783D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A0B6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5D55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38FB" w14:textId="77777777" w:rsidR="00D5177D" w:rsidRDefault="00D5177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CA61" w14:textId="77777777" w:rsidR="00D5177D" w:rsidRDefault="00D5177D">
            <w:pPr>
              <w:pStyle w:val="Szvegtrzs"/>
              <w:spacing w:after="0" w:line="240" w:lineRule="auto"/>
            </w:pPr>
          </w:p>
        </w:tc>
      </w:tr>
    </w:tbl>
    <w:p w14:paraId="04C4E15E" w14:textId="77777777" w:rsidR="00D5177D" w:rsidRDefault="00A0658F">
      <w:pPr>
        <w:jc w:val="right"/>
      </w:pPr>
      <w:r>
        <w:t>”</w:t>
      </w:r>
      <w:r>
        <w:br w:type="page"/>
      </w:r>
    </w:p>
    <w:p w14:paraId="10068A26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16. melléklet</w:t>
      </w:r>
    </w:p>
    <w:p w14:paraId="65EE93B7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30.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4974"/>
        <w:gridCol w:w="1540"/>
        <w:gridCol w:w="1089"/>
      </w:tblGrid>
      <w:tr w:rsidR="00D5177D" w14:paraId="315A21AB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D15D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964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 2021. évi általános működés és ágazati feladatok támogatásának alakulása jogcímenként</w:t>
            </w:r>
          </w:p>
        </w:tc>
      </w:tr>
      <w:tr w:rsidR="00D5177D" w14:paraId="57779B25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5FBB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752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57EA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9F8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Forintban</w:t>
            </w:r>
          </w:p>
        </w:tc>
      </w:tr>
      <w:tr w:rsidR="00D5177D" w14:paraId="3B84DF7E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B9C1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2020. évi XC.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t>törvény 2.melléklete száma*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D66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736C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2021. évi tervezett támogatás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DFC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Módosított támogatás</w:t>
            </w:r>
          </w:p>
        </w:tc>
      </w:tr>
      <w:tr w:rsidR="00D5177D" w14:paraId="233884D1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AFC6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3850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38CC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9486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</w:t>
            </w:r>
          </w:p>
        </w:tc>
      </w:tr>
      <w:tr w:rsidR="00D5177D" w14:paraId="33AD7935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F8E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1.1.1.1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96F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önkormányzati hivatal működésének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88482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59 184 750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613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59 368 520</w:t>
            </w:r>
          </w:p>
        </w:tc>
      </w:tr>
      <w:tr w:rsidR="00D5177D" w14:paraId="49F98C83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A904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D23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ebből önkormányzatra jutó lakosságarányos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B16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36 505 779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3DB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36 619 130</w:t>
            </w:r>
          </w:p>
        </w:tc>
      </w:tr>
      <w:tr w:rsidR="00D5177D" w14:paraId="2E881E20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55E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1.1.1.1.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6B39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Önkormányzati hivatal működésének támogatása székhelynél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226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64 031 272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9CB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64 230 090</w:t>
            </w:r>
          </w:p>
        </w:tc>
      </w:tr>
      <w:tr w:rsidR="00D5177D" w14:paraId="1E905BE2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73B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EEE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Településüzemeltetés - zöldterület-gazdálkodás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C8F7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4 629 240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9CA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4 629 240</w:t>
            </w:r>
          </w:p>
        </w:tc>
      </w:tr>
      <w:tr w:rsidR="00D5177D" w14:paraId="4779E313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19CD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1.1.1.3.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65E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Településüzemeltetés - közvilágítás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368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5 728 000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545A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5 728 000</w:t>
            </w:r>
          </w:p>
        </w:tc>
      </w:tr>
      <w:tr w:rsidR="00D5177D" w14:paraId="1BF0848B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3CC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1.1.1.4.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4ED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Településüzemeltetés - köztemető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A94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0FD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</w:t>
            </w:r>
          </w:p>
        </w:tc>
      </w:tr>
      <w:tr w:rsidR="00D5177D" w14:paraId="0F68B0F8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842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1.1.1.5.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230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Településüzemeltetés - közutak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CE8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3 359 373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358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3 477 765</w:t>
            </w:r>
          </w:p>
        </w:tc>
      </w:tr>
      <w:tr w:rsidR="00D5177D" w14:paraId="4759324E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CD6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1.1.1.6.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6BF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Egyéb önkormányzati feladatok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EAB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AF0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8 000 000</w:t>
            </w:r>
          </w:p>
        </w:tc>
      </w:tr>
      <w:tr w:rsidR="00D5177D" w14:paraId="46822932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B72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1.1.1.7.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EED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1.1.1.7. Lakott külterülettel kapcsolatos feladatok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C8D5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709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5 100</w:t>
            </w:r>
          </w:p>
        </w:tc>
      </w:tr>
      <w:tr w:rsidR="00D5177D" w14:paraId="50D7E809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4300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16B1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 települési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46E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85 852 985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44D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86 170 195</w:t>
            </w:r>
          </w:p>
        </w:tc>
      </w:tr>
      <w:tr w:rsidR="00D5177D" w14:paraId="61FA8736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8BE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95E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Óvodaműködtetési támogatás - óvoda napi nyitvatartási ideje eléri a nyolc órát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895E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10 976 980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B09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11 132 820</w:t>
            </w:r>
          </w:p>
        </w:tc>
      </w:tr>
      <w:tr w:rsidR="00D5177D" w14:paraId="4FB2FBD7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08F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1.2.2.1.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F094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pedagógusok átlagbéralapú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397A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49 587 300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E3C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50 073 450</w:t>
            </w:r>
          </w:p>
        </w:tc>
      </w:tr>
      <w:tr w:rsidR="00D5177D" w14:paraId="65C57532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3EB3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1.2.3.1.1.1.1.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197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pedagógus II. kategóriába sorolt pedagógusok, pedagógus szakképzettséggel rendelkező segítők kiegészítő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CC2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2A3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1 209 600</w:t>
            </w:r>
          </w:p>
        </w:tc>
      </w:tr>
      <w:tr w:rsidR="00D5177D" w14:paraId="3B9B8452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F5D9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1.2.3.1.1.1.2.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7B3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mesterpedagógus, kutatótanár kategóriába sorolt pedagógusok kiegészítő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EB90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1 611 000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DED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1 611 000</w:t>
            </w:r>
          </w:p>
        </w:tc>
      </w:tr>
      <w:tr w:rsidR="00D5177D" w14:paraId="121E943F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09D7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1.2.5.1.1.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64F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pedagógus szakképzettséggel nem rendelkező segítők átlagbéralapú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DB6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17 514 000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D46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19 908 000</w:t>
            </w:r>
          </w:p>
        </w:tc>
      </w:tr>
      <w:tr w:rsidR="00D5177D" w14:paraId="1B517ED1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FA4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1.2.5.1.2.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0A8C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pedagógus szakképzettséggel rendelkező segítők átlagbéralapú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82C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4 861 500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4DE1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4 861 500</w:t>
            </w:r>
          </w:p>
        </w:tc>
      </w:tr>
      <w:tr w:rsidR="00D5177D" w14:paraId="677EE7B5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D5B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AE3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 települési 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60A8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85 846 780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E89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88 796 370</w:t>
            </w:r>
          </w:p>
        </w:tc>
      </w:tr>
      <w:tr w:rsidR="00D5177D" w14:paraId="01020794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F874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2A9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települési önkormányzatok szociális és gyermekjóléti feladatainak egyéb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DD3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16 854 000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784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16 854 000</w:t>
            </w:r>
          </w:p>
        </w:tc>
      </w:tr>
      <w:tr w:rsidR="00D5177D" w14:paraId="074B2627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77E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1.3.2.3.1.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C40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Szociális étkeztetés - önálló feladatellátás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E1F6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1 924 440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74A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2 297 380</w:t>
            </w:r>
          </w:p>
        </w:tc>
      </w:tr>
      <w:tr w:rsidR="00D5177D" w14:paraId="42D5F259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66D4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C9DA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8D2F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0782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5177D" w14:paraId="6BEEA5E9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1E4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1.3.3.1.2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F48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Bölcsődei dajkák közpfokú végezettségű kisgyremeknevelők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5568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599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19 596 000</w:t>
            </w:r>
          </w:p>
        </w:tc>
      </w:tr>
      <w:tr w:rsidR="00D5177D" w14:paraId="5B617A82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DF98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1.3.3.2.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9F1D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Bölcsődei üzemeltetési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EDA9" w14:textId="77777777" w:rsidR="00D5177D" w:rsidRDefault="00D5177D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22D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2 715 000</w:t>
            </w:r>
          </w:p>
        </w:tc>
      </w:tr>
      <w:tr w:rsidR="00D5177D" w14:paraId="4FD37234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C19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9B12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1.3 települési önkormányzatok szoc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B38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18 778 440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8AEB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41 462 380</w:t>
            </w:r>
          </w:p>
        </w:tc>
      </w:tr>
      <w:tr w:rsidR="00D5177D" w14:paraId="13CDD055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18EB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DC04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Intézményi gyermekétkeztetés - bértámogatás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6DFB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12 450 240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F892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14 069 700</w:t>
            </w:r>
          </w:p>
        </w:tc>
      </w:tr>
      <w:tr w:rsidR="00D5177D" w14:paraId="3224484E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17CE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1.4.1.2.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2C40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Intézményi gyermekétkeztetés - üzemeltetési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7B19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17 423 198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64F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24 003 060</w:t>
            </w:r>
          </w:p>
        </w:tc>
      </w:tr>
      <w:tr w:rsidR="00D5177D" w14:paraId="71904D33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9E9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FBC5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Szünidei étkeztetés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B5B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448 776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198F" w14:textId="77777777" w:rsidR="00D5177D" w:rsidRDefault="00A0658F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455 280</w:t>
            </w:r>
          </w:p>
        </w:tc>
      </w:tr>
      <w:tr w:rsidR="00D5177D" w14:paraId="12F477E2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9DF4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805E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 települési 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711D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30 322 214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2CA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38 528 040</w:t>
            </w:r>
          </w:p>
        </w:tc>
      </w:tr>
      <w:tr w:rsidR="00D5177D" w14:paraId="4DDE9201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C69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1.5.2.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25CA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Települési önkormányzatok nyilvános könyvtári és a közművelődési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59D4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5 270 930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CA45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5 358 374</w:t>
            </w:r>
          </w:p>
        </w:tc>
      </w:tr>
      <w:tr w:rsidR="00D5177D" w14:paraId="33779CCD" w14:textId="77777777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2181" w14:textId="77777777" w:rsidR="00D5177D" w:rsidRDefault="00D5177D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3658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97C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207 292 909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5D8D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232 922 679</w:t>
            </w:r>
          </w:p>
        </w:tc>
      </w:tr>
    </w:tbl>
    <w:p w14:paraId="0EC72F41" w14:textId="77777777" w:rsidR="00D5177D" w:rsidRDefault="00A0658F">
      <w:pPr>
        <w:jc w:val="right"/>
      </w:pPr>
      <w:r>
        <w:t>”</w:t>
      </w:r>
      <w:r>
        <w:br w:type="page"/>
      </w:r>
    </w:p>
    <w:p w14:paraId="0A6C9A3C" w14:textId="77777777" w:rsidR="00D5177D" w:rsidRDefault="00A065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17. melléklet</w:t>
      </w:r>
    </w:p>
    <w:p w14:paraId="0365A1D1" w14:textId="77777777" w:rsidR="00D5177D" w:rsidRDefault="00A0658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6694"/>
        <w:gridCol w:w="1542"/>
      </w:tblGrid>
      <w:tr w:rsidR="00D5177D" w14:paraId="53095BF7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789F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Alapadatok saját bevételeinek részletezése az adósságot keletkeztető ügyletből származó tárgyévi fizetési kötelezettség megállapításához</w:t>
            </w:r>
          </w:p>
        </w:tc>
      </w:tr>
      <w:tr w:rsidR="00D5177D" w14:paraId="12585F2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000D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CD16" w14:textId="77777777" w:rsidR="00D5177D" w:rsidRDefault="00A0658F">
            <w:pPr>
              <w:pStyle w:val="Szvegtrzs"/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24.melléklet a /2021 (..) önkormányzati rendelethez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A115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1FFD436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EBD5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23D8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Bevételi jogcímek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EAAB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5177D" w14:paraId="57C25F3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1FAE" w14:textId="77777777" w:rsidR="00D5177D" w:rsidRDefault="00D5177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3F1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8A6D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D5177D" w14:paraId="21A3F73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EFA3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2990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adóból és a települési adóból származó bevétel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61FE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47 000 000</w:t>
            </w:r>
          </w:p>
        </w:tc>
      </w:tr>
      <w:tr w:rsidR="00D5177D" w14:paraId="41BB53A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87D9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5B82" w14:textId="77777777" w:rsidR="00D5177D" w:rsidRDefault="00A0658F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759A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4 183 213</w:t>
            </w:r>
          </w:p>
        </w:tc>
      </w:tr>
      <w:tr w:rsidR="00D5177D" w14:paraId="6A1C145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558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3144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Osztalék, koncessziós díj és hozambevétel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0420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5F2AC4C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44B2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45BD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6524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29E5260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268A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2A5D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Bírság-, pótlék- és díjbevétel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0E66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D5177D" w14:paraId="0F27E3A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1B74" w14:textId="77777777" w:rsidR="00D5177D" w:rsidRDefault="00A0658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0D3A" w14:textId="77777777" w:rsidR="00D5177D" w:rsidRDefault="00A0658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Kezesség-, illetve garanciavállalással kapcsolatos megtérülés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4CFA" w14:textId="77777777" w:rsidR="00D5177D" w:rsidRDefault="00D5177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77D" w14:paraId="425E4A92" w14:textId="77777777">
        <w:tc>
          <w:tcPr>
            <w:tcW w:w="7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F097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SAJÁT BEVÉTELEK ÖSSZESEN*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7FAF" w14:textId="77777777" w:rsidR="00D5177D" w:rsidRDefault="00A0658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52 183 213</w:t>
            </w:r>
          </w:p>
        </w:tc>
      </w:tr>
    </w:tbl>
    <w:p w14:paraId="365F8F64" w14:textId="77777777" w:rsidR="00D5177D" w:rsidRDefault="00A0658F">
      <w:pPr>
        <w:jc w:val="right"/>
      </w:pPr>
      <w:r>
        <w:t>”</w:t>
      </w:r>
    </w:p>
    <w:sectPr w:rsidR="00D5177D" w:rsidSect="00A0658F">
      <w:footerReference w:type="default" r:id="rId7"/>
      <w:pgSz w:w="11906" w:h="16838"/>
      <w:pgMar w:top="1701" w:right="1418" w:bottom="1701" w:left="1418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6225" w14:textId="77777777" w:rsidR="002F5671" w:rsidRDefault="00A0658F">
      <w:r>
        <w:separator/>
      </w:r>
    </w:p>
  </w:endnote>
  <w:endnote w:type="continuationSeparator" w:id="0">
    <w:p w14:paraId="03B1A473" w14:textId="77777777" w:rsidR="002F5671" w:rsidRDefault="00A0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211D" w14:textId="77777777" w:rsidR="00D5177D" w:rsidRDefault="00A0658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CCB1" w14:textId="77777777" w:rsidR="002F5671" w:rsidRDefault="00A0658F">
      <w:r>
        <w:separator/>
      </w:r>
    </w:p>
  </w:footnote>
  <w:footnote w:type="continuationSeparator" w:id="0">
    <w:p w14:paraId="2065AF80" w14:textId="77777777" w:rsidR="002F5671" w:rsidRDefault="00A0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7A21"/>
    <w:multiLevelType w:val="multilevel"/>
    <w:tmpl w:val="08CE17E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7D"/>
    <w:rsid w:val="002F5671"/>
    <w:rsid w:val="00560F0D"/>
    <w:rsid w:val="00A0658F"/>
    <w:rsid w:val="00D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A870"/>
  <w15:docId w15:val="{19675B32-5B8B-4106-95B9-97C7923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12135</Words>
  <Characters>83734</Characters>
  <Application>Microsoft Office Word</Application>
  <DocSecurity>0</DocSecurity>
  <Lines>697</Lines>
  <Paragraphs>191</Paragraphs>
  <ScaleCrop>false</ScaleCrop>
  <Company/>
  <LinksUpToDate>false</LinksUpToDate>
  <CharactersWithSpaces>95678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2021-09-02T07:27:00Z</cp:lastPrinted>
  <dcterms:created xsi:type="dcterms:W3CDTF">2021-09-02T07:29:00Z</dcterms:created>
  <dcterms:modified xsi:type="dcterms:W3CDTF">2021-09-02T07:29:00Z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